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AE" w:rsidRPr="005216E6" w:rsidRDefault="002438D8" w:rsidP="005216E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A1AAE" w:rsidRPr="005216E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A1AAE" w:rsidRPr="005216E6">
        <w:rPr>
          <w:rFonts w:ascii="Times New Roman" w:hAnsi="Times New Roman" w:cs="Times New Roman"/>
          <w:sz w:val="24"/>
          <w:szCs w:val="24"/>
        </w:rPr>
        <w:t xml:space="preserve"> ИПМТ ДВО РАН</w:t>
      </w:r>
    </w:p>
    <w:p w:rsidR="00BA1AAE" w:rsidRPr="005216E6" w:rsidRDefault="002438D8" w:rsidP="005216E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чл.-корр. РАН А.Ф.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Щербатюку</w:t>
      </w:r>
      <w:proofErr w:type="spellEnd"/>
    </w:p>
    <w:p w:rsidR="00BA1AAE" w:rsidRPr="005216E6" w:rsidRDefault="00BA1AAE" w:rsidP="005216E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A1AAE" w:rsidRPr="005216E6" w:rsidRDefault="00BA1AAE" w:rsidP="005216E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A1AAE" w:rsidRPr="005216E6" w:rsidRDefault="00BA1AAE" w:rsidP="005216E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A1AAE" w:rsidRPr="005216E6" w:rsidRDefault="00BA1AAE" w:rsidP="005216E6">
      <w:pPr>
        <w:spacing w:after="0" w:line="240" w:lineRule="auto"/>
        <w:jc w:val="center"/>
        <w:rPr>
          <w:rFonts w:ascii="Times New Roman" w:eastAsia="MingLiU_HKSCS" w:hAnsi="Times New Roman" w:cs="Times New Roman"/>
          <w:b/>
          <w:bCs/>
          <w:sz w:val="24"/>
          <w:szCs w:val="24"/>
        </w:rPr>
      </w:pPr>
      <w:r w:rsidRPr="005216E6">
        <w:rPr>
          <w:rFonts w:ascii="Times New Roman" w:eastAsia="MingLiU_HKSCS" w:hAnsi="Times New Roman" w:cs="Times New Roman"/>
          <w:b/>
          <w:bCs/>
          <w:sz w:val="24"/>
          <w:szCs w:val="24"/>
        </w:rPr>
        <w:t>ЗАЯВЛЕНИЕ</w:t>
      </w:r>
    </w:p>
    <w:p w:rsidR="00BA1AAE" w:rsidRPr="005216E6" w:rsidRDefault="00BA1AAE" w:rsidP="005216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16E6">
        <w:rPr>
          <w:rFonts w:ascii="Times New Roman" w:hAnsi="Times New Roman" w:cs="Times New Roman"/>
          <w:sz w:val="24"/>
          <w:szCs w:val="24"/>
        </w:rPr>
        <w:t>Я,______________________________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216E6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BA1AAE" w:rsidRDefault="00BA1AAE" w:rsidP="005216E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5216E6">
        <w:rPr>
          <w:rFonts w:ascii="Times New Roman" w:hAnsi="Times New Roman" w:cs="Times New Roman"/>
          <w:i/>
          <w:iCs/>
          <w:sz w:val="16"/>
          <w:szCs w:val="16"/>
        </w:rPr>
        <w:t>ФИО</w:t>
      </w:r>
    </w:p>
    <w:p w:rsidR="00BA1AAE" w:rsidRPr="005216E6" w:rsidRDefault="00BA1AAE" w:rsidP="005216E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vertAlign w:val="superscript"/>
        </w:rPr>
      </w:pPr>
    </w:p>
    <w:p w:rsidR="00BA1AAE" w:rsidRDefault="00BA1AAE" w:rsidP="0052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6E6">
        <w:rPr>
          <w:rFonts w:ascii="Times New Roman" w:hAnsi="Times New Roman" w:cs="Times New Roman"/>
          <w:sz w:val="24"/>
          <w:szCs w:val="24"/>
        </w:rPr>
        <w:t>прошу допустить меня к сдаче вступительных испытаний для поступления на образовательную программу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216E6">
        <w:rPr>
          <w:rFonts w:ascii="Times New Roman" w:hAnsi="Times New Roman" w:cs="Times New Roman"/>
          <w:sz w:val="24"/>
          <w:szCs w:val="24"/>
        </w:rPr>
        <w:t xml:space="preserve"> программу подготовки научно-педагогических кадров в аспирантуре </w:t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учреждения науки Институт проблем морских технологий Дальневосточного отделения Российской академии наук</w:t>
      </w:r>
      <w:r w:rsidRPr="00521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специальности 09.06.01 «Информатика и вычислительная техника».</w:t>
      </w:r>
    </w:p>
    <w:p w:rsidR="00BA1AAE" w:rsidRDefault="00BA1AAE" w:rsidP="0052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BA1AAE">
        <w:tc>
          <w:tcPr>
            <w:tcW w:w="4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AAE" w:rsidRPr="006C0BB4" w:rsidRDefault="00BA1AAE" w:rsidP="006C0B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C0BB4">
              <w:rPr>
                <w:rFonts w:ascii="Times New Roman" w:hAnsi="Times New Roman" w:cs="Times New Roman"/>
                <w:sz w:val="24"/>
                <w:szCs w:val="24"/>
              </w:rPr>
              <w:t>Форма обучения (</w:t>
            </w:r>
            <w:r w:rsidRPr="006C0B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(очная / заочная)</w:t>
            </w:r>
            <w:proofErr w:type="gramEnd"/>
          </w:p>
          <w:p w:rsidR="00BA1AAE" w:rsidRPr="006C0BB4" w:rsidRDefault="00BA1AAE" w:rsidP="006C0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A1AAE" w:rsidRPr="006C0BB4" w:rsidRDefault="00BA1AAE" w:rsidP="006C0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AAE">
        <w:tc>
          <w:tcPr>
            <w:tcW w:w="4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AAE" w:rsidRPr="006C0BB4" w:rsidRDefault="00BA1AAE" w:rsidP="006C0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обучения (</w:t>
            </w:r>
            <w:proofErr w:type="gramStart"/>
            <w:r w:rsidRPr="006C0B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бюджетная</w:t>
            </w:r>
            <w:proofErr w:type="gramEnd"/>
            <w:r w:rsidRPr="006C0B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/по договору с оплатой стоимости обучения)</w:t>
            </w:r>
          </w:p>
        </w:tc>
        <w:tc>
          <w:tcPr>
            <w:tcW w:w="4927" w:type="dxa"/>
            <w:tcBorders>
              <w:left w:val="single" w:sz="4" w:space="0" w:color="FFFFFF"/>
              <w:right w:val="single" w:sz="4" w:space="0" w:color="FFFFFF"/>
            </w:tcBorders>
          </w:tcPr>
          <w:p w:rsidR="00BA1AAE" w:rsidRPr="006C0BB4" w:rsidRDefault="00BA1AAE" w:rsidP="006C0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AAE">
        <w:tc>
          <w:tcPr>
            <w:tcW w:w="4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AAE" w:rsidRPr="006C0BB4" w:rsidRDefault="00BA1AAE" w:rsidP="006C0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поступления </w:t>
            </w:r>
            <w:r w:rsidRPr="006C0BB4">
              <w:rPr>
                <w:i/>
                <w:iCs/>
              </w:rPr>
              <w:t>(</w:t>
            </w:r>
            <w:r w:rsidRPr="006C0B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конкурсу/ по квоте целевого обучения)</w:t>
            </w:r>
          </w:p>
        </w:tc>
        <w:tc>
          <w:tcPr>
            <w:tcW w:w="4927" w:type="dxa"/>
            <w:tcBorders>
              <w:left w:val="single" w:sz="4" w:space="0" w:color="FFFFFF"/>
              <w:right w:val="single" w:sz="4" w:space="0" w:color="FFFFFF"/>
            </w:tcBorders>
          </w:tcPr>
          <w:p w:rsidR="00BA1AAE" w:rsidRPr="006C0BB4" w:rsidRDefault="00BA1AAE" w:rsidP="006C0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AAE" w:rsidRPr="003F22D3" w:rsidRDefault="00BA1AAE" w:rsidP="005216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1AAE" w:rsidRDefault="00BA1AAE" w:rsidP="0048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7A0">
        <w:rPr>
          <w:rFonts w:ascii="Times New Roman" w:hAnsi="Times New Roman" w:cs="Times New Roman"/>
          <w:b/>
          <w:bCs/>
          <w:sz w:val="24"/>
          <w:szCs w:val="24"/>
        </w:rPr>
        <w:t>О себе сообщаю следующие сведения:</w:t>
      </w:r>
    </w:p>
    <w:p w:rsidR="00BA1AAE" w:rsidRPr="003F22D3" w:rsidRDefault="00BA1AAE" w:rsidP="0048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225"/>
      </w:tblGrid>
      <w:tr w:rsidR="00BA1AAE">
        <w:tc>
          <w:tcPr>
            <w:tcW w:w="2628" w:type="dxa"/>
          </w:tcPr>
          <w:p w:rsidR="00BA1AAE" w:rsidRPr="006C0BB4" w:rsidRDefault="00BA1AAE" w:rsidP="006C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B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225" w:type="dxa"/>
          </w:tcPr>
          <w:p w:rsidR="00BA1AAE" w:rsidRPr="006C0BB4" w:rsidRDefault="00BA1AAE" w:rsidP="006C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1AAE">
        <w:tc>
          <w:tcPr>
            <w:tcW w:w="2628" w:type="dxa"/>
          </w:tcPr>
          <w:p w:rsidR="00BA1AAE" w:rsidRPr="006C0BB4" w:rsidRDefault="00BA1AAE" w:rsidP="006C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BB4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7225" w:type="dxa"/>
          </w:tcPr>
          <w:p w:rsidR="00BA1AAE" w:rsidRPr="006C0BB4" w:rsidRDefault="00BA1AAE" w:rsidP="006C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1AAE">
        <w:tc>
          <w:tcPr>
            <w:tcW w:w="2628" w:type="dxa"/>
          </w:tcPr>
          <w:p w:rsidR="00BA1AAE" w:rsidRPr="006C0BB4" w:rsidRDefault="00BA1AAE" w:rsidP="006C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BB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7225" w:type="dxa"/>
          </w:tcPr>
          <w:p w:rsidR="00BA1AAE" w:rsidRPr="006C0BB4" w:rsidRDefault="00BA1AAE" w:rsidP="006C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1AAE">
        <w:tc>
          <w:tcPr>
            <w:tcW w:w="2628" w:type="dxa"/>
          </w:tcPr>
          <w:p w:rsidR="00BA1AAE" w:rsidRPr="006C0BB4" w:rsidRDefault="00BA1AAE" w:rsidP="006C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BB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225" w:type="dxa"/>
          </w:tcPr>
          <w:p w:rsidR="00BA1AAE" w:rsidRPr="006C0BB4" w:rsidRDefault="00BA1AAE" w:rsidP="006C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Паспорт: </w:t>
            </w:r>
            <w:r w:rsidRPr="006C0BB4">
              <w:rPr>
                <w:rFonts w:ascii="Times New Roman" w:hAnsi="Times New Roman" w:cs="Times New Roman"/>
                <w:sz w:val="24"/>
                <w:szCs w:val="24"/>
              </w:rPr>
              <w:t>серия _______ № ______________, выдан</w:t>
            </w:r>
          </w:p>
          <w:p w:rsidR="00BA1AAE" w:rsidRPr="006C0BB4" w:rsidRDefault="00BA1AAE" w:rsidP="006C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AE" w:rsidRPr="006C0BB4" w:rsidRDefault="00BA1AAE" w:rsidP="006C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AE" w:rsidRPr="006C0BB4" w:rsidRDefault="00BA1AAE" w:rsidP="006C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BA1AAE" w:rsidRPr="006C0BB4" w:rsidRDefault="00BA1AAE" w:rsidP="006C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BB4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</w:tr>
      <w:tr w:rsidR="00BA1AAE">
        <w:tc>
          <w:tcPr>
            <w:tcW w:w="2628" w:type="dxa"/>
          </w:tcPr>
          <w:p w:rsidR="00BA1AAE" w:rsidRPr="006C0BB4" w:rsidRDefault="00BA1AAE" w:rsidP="006C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4">
              <w:rPr>
                <w:rFonts w:ascii="Times New Roman" w:hAnsi="Times New Roman" w:cs="Times New Roman"/>
                <w:sz w:val="24"/>
                <w:szCs w:val="24"/>
              </w:rPr>
              <w:t>Адрес постоянной регистрации</w:t>
            </w:r>
          </w:p>
          <w:p w:rsidR="00BA1AAE" w:rsidRPr="006C0BB4" w:rsidRDefault="00BA1AAE" w:rsidP="006C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25" w:type="dxa"/>
          </w:tcPr>
          <w:p w:rsidR="00BA1AAE" w:rsidRPr="006C0BB4" w:rsidRDefault="00BA1AAE" w:rsidP="006C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AAE" w:rsidRPr="006C0BB4" w:rsidRDefault="00BA1AAE" w:rsidP="006C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AAE" w:rsidRPr="006C0BB4" w:rsidRDefault="00BA1AAE" w:rsidP="006C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AAE" w:rsidRPr="00E023E4" w:rsidRDefault="00BA1AAE" w:rsidP="006C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E023E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 w:rsidRPr="00E023E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Указывается: страна, республика, область, индекс, город (село, поселок), улица, дом, квартира)</w:t>
            </w:r>
            <w:proofErr w:type="gramEnd"/>
          </w:p>
        </w:tc>
      </w:tr>
      <w:tr w:rsidR="00BA1AAE">
        <w:tc>
          <w:tcPr>
            <w:tcW w:w="2628" w:type="dxa"/>
          </w:tcPr>
          <w:p w:rsidR="00BA1AAE" w:rsidRDefault="00BA1AAE" w:rsidP="006C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7A0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  <w:p w:rsidR="00BA1AAE" w:rsidRPr="00E023E4" w:rsidRDefault="00BA1AAE" w:rsidP="006C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023E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proofErr w:type="spellStart"/>
            <w:r w:rsidRPr="00E023E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специалитет</w:t>
            </w:r>
            <w:proofErr w:type="spellEnd"/>
            <w:r w:rsidRPr="00E023E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 магистратура)</w:t>
            </w:r>
          </w:p>
        </w:tc>
        <w:tc>
          <w:tcPr>
            <w:tcW w:w="7225" w:type="dxa"/>
          </w:tcPr>
          <w:p w:rsidR="00BA1AAE" w:rsidRDefault="00BA1AAE" w:rsidP="006C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1AAE" w:rsidRDefault="00BA1AAE" w:rsidP="006C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1AAE" w:rsidRPr="00E023E4" w:rsidRDefault="00BA1AAE" w:rsidP="00E023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023E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Указать оригинал или копия, с отличием или нет.</w:t>
            </w:r>
          </w:p>
        </w:tc>
      </w:tr>
      <w:tr w:rsidR="00BA1AAE">
        <w:tc>
          <w:tcPr>
            <w:tcW w:w="2628" w:type="dxa"/>
          </w:tcPr>
          <w:p w:rsidR="00BA1AAE" w:rsidRPr="003F22D3" w:rsidRDefault="00BA1AAE" w:rsidP="003F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2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опубликованных работ, изобретений и отчетов по научно-исследовательской работе (</w:t>
            </w:r>
            <w:r w:rsidRPr="003F2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да/нет</w:t>
            </w:r>
            <w:r w:rsidRPr="003F22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25" w:type="dxa"/>
          </w:tcPr>
          <w:p w:rsidR="00BA1AAE" w:rsidRDefault="00BA1AAE" w:rsidP="006C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1AAE" w:rsidRDefault="00BA1AAE" w:rsidP="006C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1AAE" w:rsidRDefault="00BA1AAE" w:rsidP="006C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1AAE" w:rsidRDefault="00BA1AAE" w:rsidP="006C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1AAE" w:rsidRDefault="00BA1AAE" w:rsidP="006C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1AAE" w:rsidRPr="003F22D3" w:rsidRDefault="00BA1AAE" w:rsidP="006C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2D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При наличии </w:t>
            </w:r>
            <w:r w:rsidRPr="003F22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опубликованных работ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приложить список.</w:t>
            </w:r>
          </w:p>
        </w:tc>
      </w:tr>
    </w:tbl>
    <w:p w:rsidR="00BA1AAE" w:rsidRDefault="00BA1AAE" w:rsidP="0048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AE" w:rsidRDefault="00BA1AAE" w:rsidP="0048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7A0">
        <w:rPr>
          <w:rFonts w:ascii="Times New Roman" w:hAnsi="Times New Roman" w:cs="Times New Roman"/>
          <w:sz w:val="24"/>
          <w:szCs w:val="24"/>
        </w:rPr>
        <w:t>Предоставленные сведения верны. «____»</w:t>
      </w:r>
      <w:r>
        <w:rPr>
          <w:rFonts w:ascii="Times New Roman" w:hAnsi="Times New Roman" w:cs="Times New Roman"/>
          <w:sz w:val="24"/>
          <w:szCs w:val="24"/>
        </w:rPr>
        <w:t>_____________ 201</w:t>
      </w:r>
      <w:r w:rsidR="002438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г. ________________________</w:t>
      </w:r>
    </w:p>
    <w:p w:rsidR="00BA1AAE" w:rsidRPr="00E023E4" w:rsidRDefault="00BA1AAE" w:rsidP="00E023E4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ab/>
        <w:t xml:space="preserve">   </w:t>
      </w:r>
      <w:r w:rsidRPr="00E023E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(дата заполнения)</w:t>
      </w:r>
      <w:r w:rsidRPr="00E023E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ab/>
      </w:r>
      <w:r w:rsidRPr="00E023E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(подпись поступающего)</w:t>
      </w:r>
    </w:p>
    <w:p w:rsidR="00BA1AAE" w:rsidRPr="003F22D3" w:rsidRDefault="00BA1AAE" w:rsidP="0048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A1AAE" w:rsidRDefault="00BA1AAE" w:rsidP="0048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BA1AAE" w:rsidRPr="001E7F53" w:rsidRDefault="00BA1AAE" w:rsidP="001E7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1E7F5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1E7F5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поступающего</w:t>
      </w:r>
      <w:proofErr w:type="gramEnd"/>
      <w:r w:rsidRPr="001E7F5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полностью, заполняется поступающим от руки)</w:t>
      </w:r>
    </w:p>
    <w:p w:rsidR="00BA1AAE" w:rsidRDefault="00BA1AAE" w:rsidP="003F2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AE" w:rsidRDefault="00BA1AAE" w:rsidP="003F2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AE" w:rsidRPr="001E7F53" w:rsidRDefault="00BA1AAE" w:rsidP="003F2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7F5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 себе сообщаю следующие дополнительные сведения:</w:t>
      </w:r>
    </w:p>
    <w:p w:rsidR="00BA1AAE" w:rsidRDefault="00BA1AAE" w:rsidP="003F2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405"/>
      </w:tblGrid>
      <w:tr w:rsidR="00BA1AAE" w:rsidRPr="006C0BB4">
        <w:tc>
          <w:tcPr>
            <w:tcW w:w="2448" w:type="dxa"/>
          </w:tcPr>
          <w:p w:rsidR="00BA1AAE" w:rsidRPr="006C0BB4" w:rsidRDefault="00BA1AAE" w:rsidP="00AB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4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7405" w:type="dxa"/>
          </w:tcPr>
          <w:p w:rsidR="00BA1AAE" w:rsidRPr="006C0BB4" w:rsidRDefault="00BA1AAE" w:rsidP="00AB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1AAE" w:rsidRPr="006C0BB4">
        <w:tc>
          <w:tcPr>
            <w:tcW w:w="2448" w:type="dxa"/>
          </w:tcPr>
          <w:p w:rsidR="00BA1AAE" w:rsidRPr="006C0BB4" w:rsidRDefault="00BA1AAE" w:rsidP="00AB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BB4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</w:t>
            </w:r>
          </w:p>
        </w:tc>
        <w:tc>
          <w:tcPr>
            <w:tcW w:w="7405" w:type="dxa"/>
          </w:tcPr>
          <w:p w:rsidR="00BA1AAE" w:rsidRPr="006C0BB4" w:rsidRDefault="00BA1AAE" w:rsidP="00AB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почта:</w:t>
            </w:r>
          </w:p>
          <w:p w:rsidR="00BA1AAE" w:rsidRPr="006C0BB4" w:rsidRDefault="00BA1AAE" w:rsidP="00AB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  <w:p w:rsidR="00BA1AAE" w:rsidRPr="006C0BB4" w:rsidRDefault="00BA1AAE" w:rsidP="00AB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Мобильный телефон:</w:t>
            </w:r>
          </w:p>
        </w:tc>
      </w:tr>
    </w:tbl>
    <w:p w:rsidR="00BA1AAE" w:rsidRDefault="00BA1AAE" w:rsidP="0048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AE" w:rsidRDefault="00BA1AAE" w:rsidP="0048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AE" w:rsidRDefault="00BA1AAE" w:rsidP="0041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6E6">
        <w:rPr>
          <w:rFonts w:ascii="Times New Roman" w:hAnsi="Times New Roman" w:cs="Times New Roman"/>
          <w:sz w:val="24"/>
          <w:szCs w:val="24"/>
        </w:rPr>
        <w:t>Сданы кандидатские экзамены (удостоверение по форме 2.2 прилагается):</w:t>
      </w:r>
    </w:p>
    <w:p w:rsidR="00BA1AAE" w:rsidRPr="005216E6" w:rsidRDefault="00BA1AAE" w:rsidP="0041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7"/>
        <w:gridCol w:w="4206"/>
        <w:gridCol w:w="1467"/>
        <w:gridCol w:w="1389"/>
      </w:tblGrid>
      <w:tr w:rsidR="00BA1AAE" w:rsidRPr="005216E6">
        <w:tc>
          <w:tcPr>
            <w:tcW w:w="2981" w:type="dxa"/>
          </w:tcPr>
          <w:p w:rsidR="00BA1AAE" w:rsidRPr="005216E6" w:rsidRDefault="00BA1AAE" w:rsidP="00AB3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6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4391" w:type="dxa"/>
          </w:tcPr>
          <w:p w:rsidR="00BA1AAE" w:rsidRPr="005216E6" w:rsidRDefault="00BA1AAE" w:rsidP="00AB3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6">
              <w:rPr>
                <w:rFonts w:ascii="Times New Roman" w:hAnsi="Times New Roman" w:cs="Times New Roman"/>
                <w:sz w:val="24"/>
                <w:szCs w:val="24"/>
              </w:rPr>
              <w:t>Название вуза (института), в котором сдавался кандидатский экзамен</w:t>
            </w:r>
          </w:p>
        </w:tc>
        <w:tc>
          <w:tcPr>
            <w:tcW w:w="1502" w:type="dxa"/>
          </w:tcPr>
          <w:p w:rsidR="00BA1AAE" w:rsidRPr="005216E6" w:rsidRDefault="00BA1AAE" w:rsidP="00AB3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39" w:type="dxa"/>
          </w:tcPr>
          <w:p w:rsidR="00BA1AAE" w:rsidRPr="005216E6" w:rsidRDefault="00BA1AAE" w:rsidP="00AB3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A1AAE" w:rsidRPr="005216E6">
        <w:tc>
          <w:tcPr>
            <w:tcW w:w="2981" w:type="dxa"/>
          </w:tcPr>
          <w:p w:rsidR="00BA1AAE" w:rsidRPr="005216E6" w:rsidRDefault="00BA1AAE" w:rsidP="00AB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BA1AAE" w:rsidRPr="005216E6" w:rsidRDefault="00BA1AAE" w:rsidP="00AB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A1AAE" w:rsidRPr="005216E6" w:rsidRDefault="00BA1AAE" w:rsidP="00AB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BA1AAE" w:rsidRPr="005216E6" w:rsidRDefault="00BA1AAE" w:rsidP="00AB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AAE" w:rsidRPr="005216E6">
        <w:tc>
          <w:tcPr>
            <w:tcW w:w="2981" w:type="dxa"/>
          </w:tcPr>
          <w:p w:rsidR="00BA1AAE" w:rsidRPr="005216E6" w:rsidRDefault="00BA1AAE" w:rsidP="00AB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1" w:type="dxa"/>
          </w:tcPr>
          <w:p w:rsidR="00BA1AAE" w:rsidRPr="005216E6" w:rsidRDefault="00BA1AAE" w:rsidP="00AB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2" w:type="dxa"/>
          </w:tcPr>
          <w:p w:rsidR="00BA1AAE" w:rsidRPr="005216E6" w:rsidRDefault="00BA1AAE" w:rsidP="00AB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9" w:type="dxa"/>
          </w:tcPr>
          <w:p w:rsidR="00BA1AAE" w:rsidRPr="005216E6" w:rsidRDefault="00BA1AAE" w:rsidP="00AB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A1AAE" w:rsidRDefault="00BA1AAE" w:rsidP="004127E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A1AAE" w:rsidRPr="005216E6" w:rsidRDefault="00BA1AAE" w:rsidP="004127E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A1AAE" w:rsidRPr="005216E6" w:rsidRDefault="00BA1AAE" w:rsidP="00973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6E6"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 w:rsidRPr="005216E6">
        <w:rPr>
          <w:rFonts w:ascii="Times New Roman" w:hAnsi="Times New Roman" w:cs="Times New Roman"/>
          <w:sz w:val="24"/>
          <w:szCs w:val="24"/>
        </w:rPr>
        <w:t>о необходимости создания для поступающего специальных условий при проведении вступительных испытаний в связи с его ограниченными возможностями</w:t>
      </w:r>
      <w:proofErr w:type="gramEnd"/>
      <w:r w:rsidRPr="005216E6">
        <w:rPr>
          <w:rFonts w:ascii="Times New Roman" w:hAnsi="Times New Roman" w:cs="Times New Roman"/>
          <w:sz w:val="24"/>
          <w:szCs w:val="24"/>
        </w:rPr>
        <w:t xml:space="preserve"> здоровья или инвалидностью </w:t>
      </w:r>
      <w:r w:rsidRPr="009737C5">
        <w:rPr>
          <w:rFonts w:ascii="Times New Roman" w:hAnsi="Times New Roman" w:cs="Times New Roman"/>
          <w:i/>
          <w:iCs/>
          <w:sz w:val="24"/>
          <w:szCs w:val="24"/>
        </w:rPr>
        <w:t>(документы прилагаются)</w:t>
      </w:r>
      <w:r w:rsidRPr="00521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216E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A1AAE" w:rsidRDefault="00BA1AAE" w:rsidP="0048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AE" w:rsidRDefault="00BA1AAE" w:rsidP="0048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AE" w:rsidRPr="009737C5" w:rsidRDefault="00BA1AAE" w:rsidP="00954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7C5">
        <w:rPr>
          <w:rFonts w:ascii="Times New Roman" w:hAnsi="Times New Roman" w:cs="Times New Roman"/>
          <w:b/>
          <w:bCs/>
          <w:sz w:val="24"/>
          <w:szCs w:val="24"/>
        </w:rPr>
        <w:t>Способ возврата документов (</w:t>
      </w:r>
      <w:proofErr w:type="gramStart"/>
      <w:r w:rsidRPr="009737C5">
        <w:rPr>
          <w:rFonts w:ascii="Times New Roman" w:hAnsi="Times New Roman" w:cs="Times New Roman"/>
          <w:b/>
          <w:bCs/>
          <w:sz w:val="24"/>
          <w:szCs w:val="24"/>
        </w:rPr>
        <w:t>ненужное</w:t>
      </w:r>
      <w:proofErr w:type="gramEnd"/>
      <w:r w:rsidRPr="009737C5">
        <w:rPr>
          <w:rFonts w:ascii="Times New Roman" w:hAnsi="Times New Roman" w:cs="Times New Roman"/>
          <w:b/>
          <w:bCs/>
          <w:sz w:val="24"/>
          <w:szCs w:val="24"/>
        </w:rPr>
        <w:t xml:space="preserve"> вычеркнуть)</w:t>
      </w:r>
      <w:r w:rsidRPr="009737C5">
        <w:rPr>
          <w:rFonts w:ascii="Times New Roman" w:hAnsi="Times New Roman" w:cs="Times New Roman"/>
          <w:sz w:val="24"/>
          <w:szCs w:val="24"/>
        </w:rPr>
        <w:t>: лично поступающему/ доверенному лицу/ выслать по адресу (</w:t>
      </w:r>
      <w:r w:rsidRPr="00954234">
        <w:rPr>
          <w:rFonts w:ascii="Times New Roman" w:hAnsi="Times New Roman" w:cs="Times New Roman"/>
          <w:i/>
          <w:iCs/>
          <w:sz w:val="20"/>
          <w:szCs w:val="20"/>
        </w:rPr>
        <w:t>указать почтовый адрес с индексом, высылаются только оригиналы предоставленных документов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_________________________________________________________</w:t>
      </w:r>
    </w:p>
    <w:p w:rsidR="00BA1AAE" w:rsidRDefault="00BA1AAE" w:rsidP="0048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AE" w:rsidRDefault="00BA1AAE" w:rsidP="0048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AE" w:rsidRPr="009737C5" w:rsidRDefault="00BA1AAE" w:rsidP="0048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2185"/>
      </w:tblGrid>
      <w:tr w:rsidR="00BA1AAE" w:rsidRPr="00241283">
        <w:tc>
          <w:tcPr>
            <w:tcW w:w="7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AAE" w:rsidRPr="00241283" w:rsidRDefault="00BA1AAE" w:rsidP="00C55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лицензией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право ведения образовательной деятельности, </w:t>
            </w:r>
            <w:r w:rsidRPr="00241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перечнем аккредитованных и не аккредитованных направлений 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41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уставом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ФГБУН ИПМТ ДВО РАН</w:t>
            </w:r>
            <w:r w:rsidRPr="00241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правилами внутреннего распорядка ознакомлен(а). </w:t>
            </w:r>
          </w:p>
        </w:tc>
        <w:tc>
          <w:tcPr>
            <w:tcW w:w="218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A1AAE" w:rsidRPr="00241283" w:rsidRDefault="00BA1AAE" w:rsidP="0018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1AAE" w:rsidRPr="00241283">
        <w:tc>
          <w:tcPr>
            <w:tcW w:w="7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AAE" w:rsidRDefault="00BA1AAE" w:rsidP="0018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AAE" w:rsidRPr="00241283" w:rsidRDefault="00BA1AAE" w:rsidP="0018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41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равилами приема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обучение в аспирантуру, </w:t>
            </w:r>
            <w:r w:rsidRPr="00241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правилами подачи и рассмотрения апелляций ознакомле</w:t>
            </w:r>
            <w:proofErr w:type="gramStart"/>
            <w:r w:rsidRPr="00241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241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5" w:type="dxa"/>
            <w:tcBorders>
              <w:left w:val="single" w:sz="4" w:space="0" w:color="FFFFFF"/>
              <w:right w:val="single" w:sz="4" w:space="0" w:color="FFFFFF"/>
            </w:tcBorders>
          </w:tcPr>
          <w:p w:rsidR="00BA1AAE" w:rsidRPr="00FD763D" w:rsidRDefault="00BA1AAE" w:rsidP="00FD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(</w:t>
            </w:r>
            <w:r w:rsidRPr="00FD76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роспись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  <w:tr w:rsidR="00BA1AAE" w:rsidRPr="00241283">
        <w:tc>
          <w:tcPr>
            <w:tcW w:w="7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A1AAE" w:rsidRDefault="00BA1AAE" w:rsidP="0018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AAE" w:rsidRPr="00241283" w:rsidRDefault="00BA1AAE" w:rsidP="0018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сроками предоставления оригинала документа об образовании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241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зачислени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41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контрольных цифр </w:t>
            </w:r>
            <w:r w:rsidRPr="00241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</w:t>
            </w:r>
            <w:proofErr w:type="gramStart"/>
            <w:r w:rsidRPr="00241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241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</w:p>
        </w:tc>
        <w:tc>
          <w:tcPr>
            <w:tcW w:w="2185" w:type="dxa"/>
            <w:tcBorders>
              <w:left w:val="single" w:sz="4" w:space="0" w:color="FFFFFF"/>
              <w:right w:val="single" w:sz="4" w:space="0" w:color="FFFFFF"/>
            </w:tcBorders>
          </w:tcPr>
          <w:p w:rsidR="00BA1AAE" w:rsidRPr="00FD763D" w:rsidRDefault="00BA1AAE" w:rsidP="00FD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(</w:t>
            </w:r>
            <w:r w:rsidRPr="00FD76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роспись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  <w:tr w:rsidR="00BA1AAE" w:rsidRPr="00241283">
        <w:tc>
          <w:tcPr>
            <w:tcW w:w="7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AAE" w:rsidRDefault="00BA1AAE" w:rsidP="0018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AE" w:rsidRPr="00241283" w:rsidRDefault="00BA1AAE" w:rsidP="0018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7F">
              <w:rPr>
                <w:rFonts w:ascii="Times New Roman" w:hAnsi="Times New Roman" w:cs="Times New Roman"/>
                <w:sz w:val="24"/>
                <w:szCs w:val="24"/>
              </w:rPr>
              <w:t>Датой завершения заключения договоров на зачисление на места по договорам об оказании платных образовательных услуг.</w:t>
            </w:r>
          </w:p>
        </w:tc>
        <w:tc>
          <w:tcPr>
            <w:tcW w:w="2185" w:type="dxa"/>
            <w:tcBorders>
              <w:left w:val="single" w:sz="4" w:space="0" w:color="FFFFFF"/>
              <w:right w:val="single" w:sz="4" w:space="0" w:color="FFFFFF"/>
            </w:tcBorders>
          </w:tcPr>
          <w:p w:rsidR="00BA1AAE" w:rsidRPr="00FD763D" w:rsidRDefault="00BA1AAE" w:rsidP="00FD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(</w:t>
            </w:r>
            <w:r w:rsidRPr="00FD76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роспись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  <w:tr w:rsidR="00BA1AAE" w:rsidRPr="00241283">
        <w:tc>
          <w:tcPr>
            <w:tcW w:w="7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AAE" w:rsidRDefault="00BA1AAE" w:rsidP="0018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AAE" w:rsidRPr="00241283" w:rsidRDefault="00BA1AAE" w:rsidP="0018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данного уровня получаю впервые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41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5" w:type="dxa"/>
            <w:tcBorders>
              <w:left w:val="single" w:sz="4" w:space="0" w:color="FFFFFF"/>
              <w:right w:val="single" w:sz="4" w:space="0" w:color="FFFFFF"/>
            </w:tcBorders>
          </w:tcPr>
          <w:p w:rsidR="00BA1AAE" w:rsidRPr="00FD763D" w:rsidRDefault="00BA1AAE" w:rsidP="00FD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(</w:t>
            </w:r>
            <w:r w:rsidRPr="00FD76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роспись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  <w:tr w:rsidR="00BA1AAE" w:rsidRPr="00241283">
        <w:tc>
          <w:tcPr>
            <w:tcW w:w="7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AAE" w:rsidRDefault="00BA1AAE" w:rsidP="0018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AAE" w:rsidRPr="00241283" w:rsidRDefault="00BA1AAE" w:rsidP="0018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 ответственности за недостоверность сведений, указанных в заявлении, и за подлинность представленных мною документов информирова</w:t>
            </w:r>
            <w:proofErr w:type="gramStart"/>
            <w:r w:rsidRPr="00241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241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а).</w:t>
            </w:r>
          </w:p>
        </w:tc>
        <w:tc>
          <w:tcPr>
            <w:tcW w:w="2185" w:type="dxa"/>
            <w:tcBorders>
              <w:left w:val="single" w:sz="4" w:space="0" w:color="FFFFFF"/>
              <w:right w:val="single" w:sz="4" w:space="0" w:color="FFFFFF"/>
            </w:tcBorders>
          </w:tcPr>
          <w:p w:rsidR="00BA1AAE" w:rsidRPr="00FD763D" w:rsidRDefault="00BA1AAE" w:rsidP="00FD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(</w:t>
            </w:r>
            <w:r w:rsidRPr="00FD76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роспись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</w:tbl>
    <w:p w:rsidR="00BA1AAE" w:rsidRDefault="00BA1AAE" w:rsidP="000A3939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(</w:t>
      </w:r>
      <w:r w:rsidRPr="00FD763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роспись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)</w:t>
      </w:r>
    </w:p>
    <w:p w:rsidR="00BA1AAE" w:rsidRDefault="00BA1AAE" w:rsidP="0048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AE" w:rsidRDefault="00BA1AAE" w:rsidP="0048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AE" w:rsidRDefault="00BA1AAE" w:rsidP="0048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AE" w:rsidRDefault="00BA1AAE" w:rsidP="0048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AE" w:rsidRDefault="00BA1AAE" w:rsidP="000A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Согласие на обработку персональных данных</w:t>
      </w:r>
    </w:p>
    <w:p w:rsidR="00BA1AAE" w:rsidRPr="00D01C9C" w:rsidRDefault="00BA1AAE" w:rsidP="0048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AE" w:rsidRPr="00D01C9C" w:rsidRDefault="00BA1AAE" w:rsidP="007A270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1C9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</w:p>
    <w:p w:rsidR="00BA1AAE" w:rsidRPr="00D01C9C" w:rsidRDefault="00BA1AAE" w:rsidP="0048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AAE" w:rsidRPr="00D01C9C" w:rsidRDefault="00BA1AAE" w:rsidP="007A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C9C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г. № 152-ФЗ «О персональных данных» даю согласие на автоматизированную, а также без использования средств автоматизации, обработку приведенных в заявлении моих персональных данных, а именно: совершение действий, предусмотренных пунктом 3 части первой статьи 3  Федерального закона от 27 июля 2006 г. № 152-ФЗ «О персональных данных», со сведениями о фактах, событиях</w:t>
      </w:r>
      <w:proofErr w:type="gramEnd"/>
      <w:r w:rsidRPr="00D01C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C9C">
        <w:rPr>
          <w:rFonts w:ascii="Times New Roman" w:hAnsi="Times New Roman" w:cs="Times New Roman"/>
          <w:sz w:val="24"/>
          <w:szCs w:val="24"/>
        </w:rPr>
        <w:t>и обстоятельствах моей жизни, представленных Федеральному государственному бюджетному учреждению науки Институту проблем морских технологий Дальневосточного отделения Российской академии наук, расположенному по адресу: 690091, г. Владивосток, ул. Суханова, д. 5а.</w:t>
      </w:r>
      <w:proofErr w:type="gramEnd"/>
    </w:p>
    <w:p w:rsidR="00BA1AAE" w:rsidRPr="00D01C9C" w:rsidRDefault="00BA1AAE" w:rsidP="007A2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C9C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BA1AAE" w:rsidRPr="00D01C9C" w:rsidRDefault="00BA1AAE" w:rsidP="0048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AAE" w:rsidRDefault="00BA1AAE" w:rsidP="0048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A1AAE" w:rsidRPr="007A270D" w:rsidRDefault="00BA1AAE" w:rsidP="007A270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7A270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(дата)</w:t>
      </w:r>
      <w:r w:rsidRPr="007A270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ab/>
      </w:r>
      <w:r w:rsidRPr="007A270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ab/>
      </w:r>
      <w:r w:rsidRPr="007A270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ab/>
      </w:r>
      <w:r w:rsidRPr="007A270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ab/>
      </w:r>
      <w:r w:rsidRPr="007A270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ab/>
      </w:r>
      <w:r w:rsidRPr="007A270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ab/>
      </w:r>
      <w:r w:rsidRPr="007A270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ab/>
      </w:r>
      <w:r w:rsidRPr="007A270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ab/>
      </w:r>
      <w:r w:rsidRPr="007A270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ab/>
        <w:t>(роспись)</w:t>
      </w:r>
    </w:p>
    <w:p w:rsidR="00BA1AAE" w:rsidRDefault="00BA1AAE" w:rsidP="0048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AAE" w:rsidRPr="005216E6" w:rsidRDefault="00BA1AAE" w:rsidP="00521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8D8" w:rsidRDefault="00243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1AAE" w:rsidRPr="00F36C22" w:rsidRDefault="00BA1AAE" w:rsidP="00F36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C22">
        <w:rPr>
          <w:rFonts w:ascii="Times New Roman" w:hAnsi="Times New Roman" w:cs="Times New Roman"/>
          <w:sz w:val="24"/>
          <w:szCs w:val="24"/>
        </w:rPr>
        <w:lastRenderedPageBreak/>
        <w:t>З</w:t>
      </w:r>
      <w:r>
        <w:rPr>
          <w:rFonts w:ascii="Times New Roman" w:hAnsi="Times New Roman" w:cs="Times New Roman"/>
          <w:sz w:val="24"/>
          <w:szCs w:val="24"/>
        </w:rPr>
        <w:t>АЯВЛЕНИЕ ЗАСТРАХОВАННОГО ЛИЦА</w:t>
      </w:r>
    </w:p>
    <w:p w:rsidR="00BA1AAE" w:rsidRDefault="00BA1AAE" w:rsidP="00521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AAE" w:rsidRPr="00F36C22" w:rsidRDefault="00BA1AAE" w:rsidP="00521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AAE" w:rsidRPr="00F36C22" w:rsidRDefault="00BA1AAE" w:rsidP="00F36C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6C22">
        <w:rPr>
          <w:rFonts w:ascii="Times New Roman" w:hAnsi="Times New Roman" w:cs="Times New Roman"/>
          <w:sz w:val="24"/>
          <w:szCs w:val="24"/>
        </w:rPr>
        <w:t>Для подготовки к представлению в Пенсионный фонд РФ индивидуальных сведений о страховом стаже и начисленных страховых взносах на обязательное пенсионное страхование сообщаю о себе следующие сведения:</w:t>
      </w:r>
    </w:p>
    <w:p w:rsidR="00BA1AAE" w:rsidRPr="00F36C22" w:rsidRDefault="00BA1AAE" w:rsidP="00521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BA1AAE" w:rsidRPr="00F36C22">
        <w:tc>
          <w:tcPr>
            <w:tcW w:w="4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AAE" w:rsidRPr="00273CA6" w:rsidRDefault="00BA1AAE" w:rsidP="0027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AE" w:rsidRPr="00273CA6" w:rsidRDefault="00BA1AAE" w:rsidP="0027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A6">
              <w:rPr>
                <w:rFonts w:ascii="Times New Roman" w:hAnsi="Times New Roman" w:cs="Times New Roman"/>
                <w:sz w:val="24"/>
                <w:szCs w:val="24"/>
              </w:rPr>
              <w:t>Страховой номер</w:t>
            </w: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A1AAE" w:rsidRPr="00273CA6" w:rsidRDefault="00BA1AAE" w:rsidP="0027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AAE" w:rsidRPr="00F36C22">
        <w:tc>
          <w:tcPr>
            <w:tcW w:w="4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AAE" w:rsidRPr="00273CA6" w:rsidRDefault="00BA1AAE" w:rsidP="0027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AE" w:rsidRPr="00273CA6" w:rsidRDefault="00BA1AAE" w:rsidP="0027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A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927" w:type="dxa"/>
            <w:tcBorders>
              <w:left w:val="single" w:sz="4" w:space="0" w:color="FFFFFF"/>
              <w:right w:val="single" w:sz="4" w:space="0" w:color="FFFFFF"/>
            </w:tcBorders>
          </w:tcPr>
          <w:p w:rsidR="00BA1AAE" w:rsidRPr="00273CA6" w:rsidRDefault="00BA1AAE" w:rsidP="0027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AAE" w:rsidRPr="00F36C22">
        <w:tc>
          <w:tcPr>
            <w:tcW w:w="4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AAE" w:rsidRPr="00273CA6" w:rsidRDefault="00BA1AAE" w:rsidP="0027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AE" w:rsidRPr="00273CA6" w:rsidRDefault="00BA1AAE" w:rsidP="0027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A6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927" w:type="dxa"/>
            <w:tcBorders>
              <w:left w:val="single" w:sz="4" w:space="0" w:color="FFFFFF"/>
              <w:right w:val="single" w:sz="4" w:space="0" w:color="FFFFFF"/>
            </w:tcBorders>
          </w:tcPr>
          <w:p w:rsidR="00BA1AAE" w:rsidRPr="00273CA6" w:rsidRDefault="00BA1AAE" w:rsidP="0027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AAE" w:rsidRPr="00F36C22">
        <w:tc>
          <w:tcPr>
            <w:tcW w:w="4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AAE" w:rsidRPr="00273CA6" w:rsidRDefault="00BA1AAE" w:rsidP="0027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AE" w:rsidRPr="00273CA6" w:rsidRDefault="00BA1AAE" w:rsidP="0027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A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927" w:type="dxa"/>
            <w:tcBorders>
              <w:left w:val="single" w:sz="4" w:space="0" w:color="FFFFFF"/>
              <w:right w:val="single" w:sz="4" w:space="0" w:color="FFFFFF"/>
            </w:tcBorders>
          </w:tcPr>
          <w:p w:rsidR="00BA1AAE" w:rsidRPr="00273CA6" w:rsidRDefault="00BA1AAE" w:rsidP="0027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AAE" w:rsidRPr="00F36C22">
        <w:tc>
          <w:tcPr>
            <w:tcW w:w="4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AAE" w:rsidRPr="00273CA6" w:rsidRDefault="00BA1AAE" w:rsidP="0027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AE" w:rsidRPr="00273CA6" w:rsidRDefault="00BA1AAE" w:rsidP="0027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A6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информации о состоянии индивидуального лицевого счета</w:t>
            </w:r>
          </w:p>
          <w:p w:rsidR="00BA1AAE" w:rsidRPr="00273CA6" w:rsidRDefault="00BA1AAE" w:rsidP="0027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left w:val="single" w:sz="4" w:space="0" w:color="FFFFFF"/>
              <w:right w:val="single" w:sz="4" w:space="0" w:color="FFFFFF"/>
            </w:tcBorders>
          </w:tcPr>
          <w:p w:rsidR="00BA1AAE" w:rsidRPr="00273CA6" w:rsidRDefault="00BA1AAE" w:rsidP="0027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AAE" w:rsidRPr="00F36C22">
        <w:tc>
          <w:tcPr>
            <w:tcW w:w="9853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BA1AAE" w:rsidRPr="00273CA6" w:rsidRDefault="00BA1AAE" w:rsidP="0027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AE" w:rsidRPr="00273CA6" w:rsidRDefault="00BA1AAE" w:rsidP="0027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A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BA1AAE" w:rsidRPr="00273CA6" w:rsidRDefault="00BA1AAE" w:rsidP="0027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AAE" w:rsidRPr="00F36C22">
        <w:tc>
          <w:tcPr>
            <w:tcW w:w="4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AAE" w:rsidRPr="00273CA6" w:rsidRDefault="00BA1AAE" w:rsidP="0027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AE" w:rsidRPr="00273CA6" w:rsidRDefault="00BA1AAE" w:rsidP="0027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A6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927" w:type="dxa"/>
            <w:tcBorders>
              <w:left w:val="single" w:sz="4" w:space="0" w:color="FFFFFF"/>
              <w:right w:val="single" w:sz="4" w:space="0" w:color="FFFFFF"/>
            </w:tcBorders>
          </w:tcPr>
          <w:p w:rsidR="00BA1AAE" w:rsidRPr="00273CA6" w:rsidRDefault="00BA1AAE" w:rsidP="0027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AAE" w:rsidRPr="00F36C22">
        <w:tc>
          <w:tcPr>
            <w:tcW w:w="4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AAE" w:rsidRPr="00273CA6" w:rsidRDefault="00BA1AAE" w:rsidP="0027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AE" w:rsidRPr="00273CA6" w:rsidRDefault="00BA1AAE" w:rsidP="0027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A6"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4927" w:type="dxa"/>
            <w:tcBorders>
              <w:left w:val="single" w:sz="4" w:space="0" w:color="FFFFFF"/>
              <w:right w:val="single" w:sz="4" w:space="0" w:color="FFFFFF"/>
            </w:tcBorders>
          </w:tcPr>
          <w:p w:rsidR="00BA1AAE" w:rsidRPr="00273CA6" w:rsidRDefault="00BA1AAE" w:rsidP="0027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AAE" w:rsidRPr="00F36C22">
        <w:tc>
          <w:tcPr>
            <w:tcW w:w="4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BA1AAE" w:rsidRPr="00273CA6" w:rsidRDefault="00BA1AAE" w:rsidP="0027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AE" w:rsidRPr="00273CA6" w:rsidRDefault="00BA1AAE" w:rsidP="0027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A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273CA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  <w:p w:rsidR="00BA1AAE" w:rsidRPr="00273CA6" w:rsidRDefault="00BA1AAE" w:rsidP="0027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left w:val="single" w:sz="4" w:space="0" w:color="FFFFFF"/>
              <w:right w:val="single" w:sz="4" w:space="0" w:color="FFFFFF"/>
            </w:tcBorders>
          </w:tcPr>
          <w:p w:rsidR="00BA1AAE" w:rsidRPr="00273CA6" w:rsidRDefault="00BA1AAE" w:rsidP="0027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AAE" w:rsidRPr="00F36C22">
        <w:tc>
          <w:tcPr>
            <w:tcW w:w="4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AAE" w:rsidRPr="00273CA6" w:rsidRDefault="00BA1AAE" w:rsidP="0027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AE" w:rsidRPr="00273CA6" w:rsidRDefault="00BA1AAE" w:rsidP="0027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A6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927" w:type="dxa"/>
            <w:tcBorders>
              <w:left w:val="single" w:sz="4" w:space="0" w:color="FFFFFF"/>
              <w:right w:val="single" w:sz="4" w:space="0" w:color="FFFFFF"/>
            </w:tcBorders>
          </w:tcPr>
          <w:p w:rsidR="00BA1AAE" w:rsidRPr="00273CA6" w:rsidRDefault="00BA1AAE" w:rsidP="0027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AAE" w:rsidRDefault="00BA1AAE" w:rsidP="00521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AAE" w:rsidRDefault="00BA1AAE" w:rsidP="00521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AAE" w:rsidRDefault="00BA1AAE" w:rsidP="00521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AAE" w:rsidRDefault="00BA1AAE" w:rsidP="00CB2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7A0">
        <w:rPr>
          <w:rFonts w:ascii="Times New Roman" w:hAnsi="Times New Roman" w:cs="Times New Roman"/>
          <w:sz w:val="24"/>
          <w:szCs w:val="24"/>
        </w:rPr>
        <w:t xml:space="preserve"> «____»</w:t>
      </w:r>
      <w:r>
        <w:rPr>
          <w:rFonts w:ascii="Times New Roman" w:hAnsi="Times New Roman" w:cs="Times New Roman"/>
          <w:sz w:val="24"/>
          <w:szCs w:val="24"/>
        </w:rPr>
        <w:t>_____________ 2016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BA1AAE" w:rsidRPr="00E023E4" w:rsidRDefault="00BA1AAE" w:rsidP="00CB2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ab/>
        <w:t xml:space="preserve">   </w:t>
      </w:r>
      <w:r w:rsidRPr="00E023E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(дата заполнения)</w:t>
      </w:r>
      <w:r w:rsidRPr="00E023E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ab/>
      </w:r>
      <w:r w:rsidRPr="00E023E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личная </w:t>
      </w:r>
      <w:r w:rsidRPr="00E023E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подпись 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застрахованного лица</w:t>
      </w:r>
      <w:r w:rsidRPr="00E023E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)</w:t>
      </w:r>
    </w:p>
    <w:p w:rsidR="00BA1AAE" w:rsidRPr="00F36C22" w:rsidRDefault="00BA1AAE" w:rsidP="00521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1AAE" w:rsidRPr="00F36C22" w:rsidSect="005216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9027E5"/>
    <w:multiLevelType w:val="multilevel"/>
    <w:tmpl w:val="AECC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75DF9"/>
    <w:multiLevelType w:val="hybridMultilevel"/>
    <w:tmpl w:val="A7389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19B4A98"/>
    <w:multiLevelType w:val="hybridMultilevel"/>
    <w:tmpl w:val="843A3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03820"/>
    <w:multiLevelType w:val="hybridMultilevel"/>
    <w:tmpl w:val="AECC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E5618C"/>
    <w:multiLevelType w:val="hybridMultilevel"/>
    <w:tmpl w:val="17DA8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73653"/>
    <w:rsid w:val="00020A51"/>
    <w:rsid w:val="000A02A9"/>
    <w:rsid w:val="000A3939"/>
    <w:rsid w:val="0018248A"/>
    <w:rsid w:val="00185CDC"/>
    <w:rsid w:val="001C2B4C"/>
    <w:rsid w:val="001E7F53"/>
    <w:rsid w:val="002028B6"/>
    <w:rsid w:val="00241283"/>
    <w:rsid w:val="002438D8"/>
    <w:rsid w:val="002729F7"/>
    <w:rsid w:val="00273CA6"/>
    <w:rsid w:val="00295449"/>
    <w:rsid w:val="002C46E8"/>
    <w:rsid w:val="0030369F"/>
    <w:rsid w:val="0035202C"/>
    <w:rsid w:val="003953CB"/>
    <w:rsid w:val="003B28F3"/>
    <w:rsid w:val="003C4EDE"/>
    <w:rsid w:val="003E7830"/>
    <w:rsid w:val="003F22D3"/>
    <w:rsid w:val="004127E3"/>
    <w:rsid w:val="00452CF4"/>
    <w:rsid w:val="004837A0"/>
    <w:rsid w:val="00503A67"/>
    <w:rsid w:val="005216E6"/>
    <w:rsid w:val="0055792F"/>
    <w:rsid w:val="00562CC4"/>
    <w:rsid w:val="005B4263"/>
    <w:rsid w:val="005C2F25"/>
    <w:rsid w:val="006C0BB4"/>
    <w:rsid w:val="00723709"/>
    <w:rsid w:val="007A270D"/>
    <w:rsid w:val="007C30EC"/>
    <w:rsid w:val="008111B1"/>
    <w:rsid w:val="00880D17"/>
    <w:rsid w:val="008E5137"/>
    <w:rsid w:val="00954234"/>
    <w:rsid w:val="009737C5"/>
    <w:rsid w:val="0098253D"/>
    <w:rsid w:val="009C267F"/>
    <w:rsid w:val="009E747B"/>
    <w:rsid w:val="00A10D7F"/>
    <w:rsid w:val="00A73514"/>
    <w:rsid w:val="00AA4897"/>
    <w:rsid w:val="00AB36D7"/>
    <w:rsid w:val="00B302C2"/>
    <w:rsid w:val="00B73653"/>
    <w:rsid w:val="00BA1AAE"/>
    <w:rsid w:val="00BF4FCA"/>
    <w:rsid w:val="00C23350"/>
    <w:rsid w:val="00C55123"/>
    <w:rsid w:val="00C66750"/>
    <w:rsid w:val="00C853E2"/>
    <w:rsid w:val="00CA3B9B"/>
    <w:rsid w:val="00CB2EB5"/>
    <w:rsid w:val="00CC01B2"/>
    <w:rsid w:val="00CE5A43"/>
    <w:rsid w:val="00D01C9C"/>
    <w:rsid w:val="00D86612"/>
    <w:rsid w:val="00DA1296"/>
    <w:rsid w:val="00DA4082"/>
    <w:rsid w:val="00DD24EC"/>
    <w:rsid w:val="00E023E4"/>
    <w:rsid w:val="00E242B8"/>
    <w:rsid w:val="00E978D2"/>
    <w:rsid w:val="00EC2414"/>
    <w:rsid w:val="00EF771F"/>
    <w:rsid w:val="00F263A8"/>
    <w:rsid w:val="00F36C22"/>
    <w:rsid w:val="00F37534"/>
    <w:rsid w:val="00FB3719"/>
    <w:rsid w:val="00FD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5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3653"/>
    <w:pPr>
      <w:ind w:left="720"/>
    </w:pPr>
  </w:style>
  <w:style w:type="table" w:styleId="a4">
    <w:name w:val="Table Grid"/>
    <w:basedOn w:val="a1"/>
    <w:uiPriority w:val="99"/>
    <w:rsid w:val="00B7365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62CC4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rsid w:val="00F36C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36C22"/>
    <w:rPr>
      <w:rFonts w:eastAsia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БСИ ДВО РАН</vt:lpstr>
    </vt:vector>
  </TitlesOfParts>
  <Company>IPMT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БСИ ДВО РАН</dc:title>
  <dc:creator>User</dc:creator>
  <cp:lastModifiedBy>user</cp:lastModifiedBy>
  <cp:revision>5</cp:revision>
  <dcterms:created xsi:type="dcterms:W3CDTF">2017-04-11T02:23:00Z</dcterms:created>
  <dcterms:modified xsi:type="dcterms:W3CDTF">2017-04-12T00:28:00Z</dcterms:modified>
</cp:coreProperties>
</file>