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EE" w:rsidRPr="00CF4DBE" w:rsidRDefault="003C0EEE" w:rsidP="00C54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BE">
        <w:rPr>
          <w:rFonts w:ascii="Times New Roman" w:hAnsi="Times New Roman" w:cs="Times New Roman"/>
          <w:b/>
          <w:sz w:val="28"/>
          <w:szCs w:val="28"/>
        </w:rPr>
        <w:t>201</w:t>
      </w:r>
      <w:r w:rsidR="00837811" w:rsidRPr="00CF4DBE">
        <w:rPr>
          <w:rFonts w:ascii="Times New Roman" w:hAnsi="Times New Roman" w:cs="Times New Roman"/>
          <w:b/>
          <w:sz w:val="28"/>
          <w:szCs w:val="28"/>
        </w:rPr>
        <w:t>7</w:t>
      </w:r>
      <w:r w:rsidRPr="00CF4DBE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37811" w:rsidRPr="00CF4DBE">
        <w:rPr>
          <w:rFonts w:ascii="Times New Roman" w:hAnsi="Times New Roman" w:cs="Times New Roman"/>
          <w:b/>
          <w:sz w:val="28"/>
          <w:szCs w:val="28"/>
        </w:rPr>
        <w:t>8</w:t>
      </w:r>
      <w:r w:rsidRPr="00CF4D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08A8" w:rsidRPr="00CF4DBE" w:rsidRDefault="00407FBD" w:rsidP="00C54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BE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802560" w:rsidRPr="00CF4DBE">
        <w:rPr>
          <w:rFonts w:ascii="Times New Roman" w:hAnsi="Times New Roman" w:cs="Times New Roman"/>
          <w:b/>
          <w:sz w:val="28"/>
          <w:szCs w:val="28"/>
        </w:rPr>
        <w:t xml:space="preserve">учебных </w:t>
      </w:r>
      <w:r w:rsidRPr="00CF4DBE">
        <w:rPr>
          <w:rFonts w:ascii="Times New Roman" w:hAnsi="Times New Roman" w:cs="Times New Roman"/>
          <w:b/>
          <w:sz w:val="28"/>
          <w:szCs w:val="28"/>
        </w:rPr>
        <w:t>занятий</w:t>
      </w:r>
      <w:r w:rsidR="00802560" w:rsidRPr="00CF4DBE">
        <w:rPr>
          <w:rFonts w:ascii="Times New Roman" w:hAnsi="Times New Roman" w:cs="Times New Roman"/>
          <w:b/>
          <w:sz w:val="28"/>
          <w:szCs w:val="28"/>
        </w:rPr>
        <w:t xml:space="preserve"> аспирантов ИПМТ ДВО РАН</w:t>
      </w:r>
    </w:p>
    <w:p w:rsidR="00802560" w:rsidRPr="00CF4DBE" w:rsidRDefault="00802560" w:rsidP="00006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BE">
        <w:rPr>
          <w:rFonts w:ascii="Times New Roman" w:hAnsi="Times New Roman" w:cs="Times New Roman"/>
          <w:b/>
          <w:sz w:val="24"/>
          <w:szCs w:val="24"/>
        </w:rPr>
        <w:t>09.06.01 Информатика и вычислительная техника</w:t>
      </w:r>
    </w:p>
    <w:p w:rsidR="00802560" w:rsidRPr="00CF4DBE" w:rsidRDefault="00802560" w:rsidP="00006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BE">
        <w:rPr>
          <w:rFonts w:ascii="Times New Roman" w:hAnsi="Times New Roman" w:cs="Times New Roman"/>
          <w:b/>
          <w:sz w:val="24"/>
          <w:szCs w:val="24"/>
        </w:rPr>
        <w:t>05.13.18 Математическое моделирование, численные методы и комплексы программ</w:t>
      </w:r>
    </w:p>
    <w:p w:rsidR="00006D89" w:rsidRPr="00CF4DBE" w:rsidRDefault="00006D89" w:rsidP="008640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7FBD" w:rsidRPr="00CF4DBE" w:rsidRDefault="00407FBD" w:rsidP="0086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BE">
        <w:rPr>
          <w:rFonts w:ascii="Times New Roman" w:hAnsi="Times New Roman" w:cs="Times New Roman"/>
          <w:b/>
          <w:sz w:val="28"/>
          <w:szCs w:val="28"/>
        </w:rPr>
        <w:t>I курс 1 семестр</w:t>
      </w:r>
    </w:p>
    <w:p w:rsidR="009F7AF2" w:rsidRPr="00CF4DBE" w:rsidRDefault="00D6010D" w:rsidP="00C54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BE">
        <w:rPr>
          <w:rFonts w:ascii="Times New Roman" w:hAnsi="Times New Roman" w:cs="Times New Roman"/>
          <w:b/>
          <w:sz w:val="28"/>
          <w:szCs w:val="28"/>
        </w:rPr>
        <w:t>О</w:t>
      </w:r>
      <w:r w:rsidR="009F7AF2" w:rsidRPr="00CF4DBE">
        <w:rPr>
          <w:rFonts w:ascii="Times New Roman" w:hAnsi="Times New Roman" w:cs="Times New Roman"/>
          <w:b/>
          <w:sz w:val="28"/>
          <w:szCs w:val="28"/>
        </w:rPr>
        <w:t>чная форма обучения</w:t>
      </w:r>
    </w:p>
    <w:tbl>
      <w:tblPr>
        <w:tblStyle w:val="a3"/>
        <w:tblW w:w="0" w:type="auto"/>
        <w:tblLook w:val="04A0"/>
      </w:tblPr>
      <w:tblGrid>
        <w:gridCol w:w="2625"/>
        <w:gridCol w:w="7228"/>
      </w:tblGrid>
      <w:tr w:rsidR="0086401D" w:rsidRPr="00CF4DBE" w:rsidTr="00CB274A">
        <w:tc>
          <w:tcPr>
            <w:tcW w:w="2235" w:type="dxa"/>
          </w:tcPr>
          <w:p w:rsidR="0086401D" w:rsidRPr="00CF4DBE" w:rsidRDefault="0086401D" w:rsidP="00864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Научно-исследовательская практика </w:t>
            </w:r>
          </w:p>
        </w:tc>
        <w:tc>
          <w:tcPr>
            <w:tcW w:w="7618" w:type="dxa"/>
          </w:tcPr>
          <w:p w:rsidR="0086401D" w:rsidRPr="00CF4DBE" w:rsidRDefault="0086401D" w:rsidP="001529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37811"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373FD0"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201</w:t>
            </w:r>
            <w:r w:rsidR="00373FD0"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86401D" w:rsidRPr="00CF4DBE" w:rsidRDefault="0086401D" w:rsidP="00373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01D" w:rsidRPr="00CF4DBE" w:rsidTr="00CB274A">
        <w:tc>
          <w:tcPr>
            <w:tcW w:w="2235" w:type="dxa"/>
          </w:tcPr>
          <w:p w:rsidR="0086401D" w:rsidRPr="00CF4DBE" w:rsidRDefault="0086401D" w:rsidP="00006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618" w:type="dxa"/>
          </w:tcPr>
          <w:p w:rsidR="00837811" w:rsidRPr="00CF4DBE" w:rsidRDefault="00837811" w:rsidP="00837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Английский язык</w:t>
            </w:r>
          </w:p>
          <w:p w:rsidR="00837811" w:rsidRPr="00CF4DBE" w:rsidRDefault="00837811" w:rsidP="0083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Савинцева</w:t>
            </w:r>
            <w:proofErr w:type="spellEnd"/>
            <w:r w:rsidRPr="00CF4DB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  <w:p w:rsidR="00837811" w:rsidRPr="00CF4DBE" w:rsidRDefault="00837811" w:rsidP="0083781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F4DBE">
              <w:rPr>
                <w:color w:val="000000"/>
              </w:rPr>
              <w:t xml:space="preserve">Кафедра иностранных языков ДВО РАН (ННЦБМ ДВО РАН, </w:t>
            </w:r>
            <w:r w:rsidRPr="00CF4DBE">
              <w:rPr>
                <w:color w:val="000000"/>
              </w:rPr>
              <w:br/>
              <w:t>ул. Пальчевского, 17)</w:t>
            </w:r>
          </w:p>
          <w:p w:rsidR="00373FD0" w:rsidRPr="00CF4DBE" w:rsidRDefault="00373FD0" w:rsidP="0083781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37811" w:rsidRPr="00CF4DBE" w:rsidRDefault="00837811" w:rsidP="00837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CF4D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НИР аспирантов </w:t>
            </w: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(по лабораториям)</w:t>
            </w:r>
          </w:p>
          <w:p w:rsidR="00837811" w:rsidRPr="00CF4DBE" w:rsidRDefault="00837811" w:rsidP="00373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01D" w:rsidRPr="00CF4DBE" w:rsidTr="00CB274A">
        <w:tc>
          <w:tcPr>
            <w:tcW w:w="2235" w:type="dxa"/>
          </w:tcPr>
          <w:p w:rsidR="0086401D" w:rsidRPr="00CF4DBE" w:rsidRDefault="0086401D" w:rsidP="00006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618" w:type="dxa"/>
          </w:tcPr>
          <w:p w:rsidR="00837811" w:rsidRPr="00CF4DBE" w:rsidRDefault="00837811" w:rsidP="00837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CF4D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НИР аспирантов </w:t>
            </w: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(по лабораториям)</w:t>
            </w:r>
          </w:p>
          <w:p w:rsidR="0086401D" w:rsidRPr="00CF4DBE" w:rsidRDefault="0086401D" w:rsidP="00373FD0"/>
        </w:tc>
      </w:tr>
      <w:tr w:rsidR="0086401D" w:rsidRPr="00CF4DBE" w:rsidTr="00CB274A">
        <w:tc>
          <w:tcPr>
            <w:tcW w:w="2235" w:type="dxa"/>
          </w:tcPr>
          <w:p w:rsidR="0086401D" w:rsidRPr="00CF4DBE" w:rsidRDefault="0086401D" w:rsidP="00006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18" w:type="dxa"/>
          </w:tcPr>
          <w:p w:rsidR="0086401D" w:rsidRPr="00CF4DBE" w:rsidRDefault="0086401D" w:rsidP="00006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 и философия науки</w:t>
            </w:r>
          </w:p>
          <w:p w:rsidR="0086401D" w:rsidRPr="00CF4DBE" w:rsidRDefault="0086401D" w:rsidP="0000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CF4DBE">
              <w:rPr>
                <w:rFonts w:ascii="Times New Roman" w:hAnsi="Times New Roman" w:cs="Times New Roman"/>
                <w:sz w:val="28"/>
                <w:szCs w:val="28"/>
              </w:rPr>
              <w:t xml:space="preserve">илос.н. </w:t>
            </w:r>
            <w:proofErr w:type="spellStart"/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Поповкин</w:t>
            </w:r>
            <w:proofErr w:type="spellEnd"/>
            <w:r w:rsidRPr="00CF4DBE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  <w:p w:rsidR="0086401D" w:rsidRPr="00CF4DBE" w:rsidRDefault="0086401D" w:rsidP="0000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CF4DBE">
              <w:rPr>
                <w:rFonts w:ascii="Times New Roman" w:hAnsi="Times New Roman" w:cs="Times New Roman"/>
                <w:sz w:val="28"/>
                <w:szCs w:val="28"/>
              </w:rPr>
              <w:t xml:space="preserve">илос.н. </w:t>
            </w:r>
            <w:proofErr w:type="spellStart"/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Буланенко</w:t>
            </w:r>
            <w:proofErr w:type="spellEnd"/>
            <w:r w:rsidRPr="00CF4DBE"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</w:t>
            </w:r>
          </w:p>
          <w:p w:rsidR="0086401D" w:rsidRPr="00CF4DBE" w:rsidRDefault="0086401D" w:rsidP="00CB274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F4DBE">
              <w:rPr>
                <w:bCs/>
              </w:rPr>
              <w:t>Кафедра философии ДВО РАН (</w:t>
            </w:r>
            <w:r w:rsidRPr="00CF4DBE">
              <w:rPr>
                <w:color w:val="000000"/>
              </w:rPr>
              <w:t>Институт истории, археологии и этнографии народов Дальнего Востока ДВО РАН (ИИАЭ ДВО РАН), ул. Пушкинская, 89, конференц-зал)</w:t>
            </w:r>
          </w:p>
          <w:p w:rsidR="0086401D" w:rsidRPr="00CF4DBE" w:rsidRDefault="0086401D" w:rsidP="00CB274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401D" w:rsidRPr="00CF4DBE" w:rsidRDefault="0086401D" w:rsidP="00217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15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CF4D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подводной робототехники </w:t>
            </w: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(факультатив)</w:t>
            </w:r>
          </w:p>
          <w:p w:rsidR="0086401D" w:rsidRPr="00CF4DBE" w:rsidRDefault="0086401D" w:rsidP="002173F6">
            <w:pPr>
              <w:rPr>
                <w:color w:val="000000"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д.т.н. Киселев Лев Владимирович</w:t>
            </w:r>
          </w:p>
          <w:p w:rsidR="0086401D" w:rsidRPr="00CF4DBE" w:rsidRDefault="0086401D" w:rsidP="00CB2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01D" w:rsidRPr="00CF4DBE" w:rsidTr="00CB274A">
        <w:tc>
          <w:tcPr>
            <w:tcW w:w="2235" w:type="dxa"/>
          </w:tcPr>
          <w:p w:rsidR="0086401D" w:rsidRPr="00CF4DBE" w:rsidRDefault="0086401D" w:rsidP="00006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618" w:type="dxa"/>
          </w:tcPr>
          <w:p w:rsidR="0086401D" w:rsidRPr="00CF4DBE" w:rsidRDefault="0086401D" w:rsidP="00CB2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Английский язык</w:t>
            </w:r>
          </w:p>
          <w:p w:rsidR="00837811" w:rsidRPr="00CF4DBE" w:rsidRDefault="00837811" w:rsidP="0083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Савинцева</w:t>
            </w:r>
            <w:proofErr w:type="spellEnd"/>
            <w:r w:rsidRPr="00CF4DB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  <w:p w:rsidR="0086401D" w:rsidRPr="00CF4DBE" w:rsidRDefault="0086401D" w:rsidP="00CB27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иностранных языков ДВО РАН (ННЦБМ ДВО РАН, </w:t>
            </w:r>
            <w:r w:rsidRPr="00CF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Пальчевского, 17)</w:t>
            </w:r>
          </w:p>
          <w:p w:rsidR="00373FD0" w:rsidRPr="00CF4DBE" w:rsidRDefault="00373FD0" w:rsidP="00CB27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01D" w:rsidRPr="00CF4DBE" w:rsidRDefault="0086401D" w:rsidP="00CB2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CF4D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НИР аспирантов </w:t>
            </w: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(по лабораториям)</w:t>
            </w:r>
          </w:p>
          <w:p w:rsidR="0086401D" w:rsidRPr="00CF4DBE" w:rsidRDefault="0086401D" w:rsidP="0037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1D" w:rsidRPr="00CF4DBE" w:rsidTr="00CB274A">
        <w:tc>
          <w:tcPr>
            <w:tcW w:w="2235" w:type="dxa"/>
          </w:tcPr>
          <w:p w:rsidR="0086401D" w:rsidRPr="00CF4DBE" w:rsidRDefault="0086401D" w:rsidP="00006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618" w:type="dxa"/>
          </w:tcPr>
          <w:p w:rsidR="0086401D" w:rsidRPr="00CF4DBE" w:rsidRDefault="0086401D" w:rsidP="00CB2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 w:rsidRPr="00CF4D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НИР аспирантов </w:t>
            </w: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(по лабораториям)</w:t>
            </w:r>
          </w:p>
          <w:p w:rsidR="0086401D" w:rsidRPr="00CF4DBE" w:rsidRDefault="0086401D" w:rsidP="00373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1A96" w:rsidRPr="00CF4DBE" w:rsidRDefault="00541A96" w:rsidP="00541A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41A96" w:rsidRPr="00CF4DBE" w:rsidRDefault="00541A96" w:rsidP="0054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DBE">
        <w:rPr>
          <w:rFonts w:ascii="Times New Roman" w:hAnsi="Times New Roman" w:cs="Times New Roman"/>
          <w:sz w:val="24"/>
          <w:szCs w:val="24"/>
        </w:rPr>
        <w:t>Зав. отделом аспирантуры ИПМТ ДВО РАН</w:t>
      </w:r>
      <w:r w:rsidRPr="00CF4DBE">
        <w:rPr>
          <w:rFonts w:ascii="Times New Roman" w:hAnsi="Times New Roman" w:cs="Times New Roman"/>
          <w:sz w:val="24"/>
          <w:szCs w:val="24"/>
        </w:rPr>
        <w:tab/>
      </w:r>
      <w:r w:rsidRPr="00CF4DBE">
        <w:rPr>
          <w:rFonts w:ascii="Times New Roman" w:hAnsi="Times New Roman" w:cs="Times New Roman"/>
          <w:sz w:val="24"/>
          <w:szCs w:val="24"/>
        </w:rPr>
        <w:tab/>
      </w:r>
      <w:r w:rsidRPr="00CF4DBE">
        <w:rPr>
          <w:rFonts w:ascii="Times New Roman" w:hAnsi="Times New Roman" w:cs="Times New Roman"/>
          <w:sz w:val="24"/>
          <w:szCs w:val="24"/>
        </w:rPr>
        <w:tab/>
      </w:r>
      <w:r w:rsidRPr="00CF4DBE">
        <w:rPr>
          <w:rFonts w:ascii="Times New Roman" w:hAnsi="Times New Roman" w:cs="Times New Roman"/>
          <w:sz w:val="24"/>
          <w:szCs w:val="24"/>
        </w:rPr>
        <w:tab/>
      </w:r>
      <w:r w:rsidRPr="00CF4DBE">
        <w:rPr>
          <w:rFonts w:ascii="Times New Roman" w:hAnsi="Times New Roman" w:cs="Times New Roman"/>
          <w:sz w:val="24"/>
          <w:szCs w:val="24"/>
        </w:rPr>
        <w:tab/>
        <w:t>О.Г. Мякишева</w:t>
      </w:r>
    </w:p>
    <w:p w:rsidR="002173F6" w:rsidRPr="00CF4DBE" w:rsidRDefault="002173F6">
      <w:pPr>
        <w:rPr>
          <w:rFonts w:ascii="Times New Roman" w:hAnsi="Times New Roman" w:cs="Times New Roman"/>
          <w:b/>
          <w:sz w:val="28"/>
          <w:szCs w:val="28"/>
        </w:rPr>
      </w:pPr>
      <w:r w:rsidRPr="00CF4DB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C0EEE" w:rsidRPr="00CF4DBE" w:rsidRDefault="003C0EEE" w:rsidP="0021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BE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837811" w:rsidRPr="00CF4DBE">
        <w:rPr>
          <w:rFonts w:ascii="Times New Roman" w:hAnsi="Times New Roman" w:cs="Times New Roman"/>
          <w:b/>
          <w:sz w:val="28"/>
          <w:szCs w:val="28"/>
        </w:rPr>
        <w:t>7</w:t>
      </w:r>
      <w:r w:rsidRPr="00CF4DBE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37811" w:rsidRPr="00CF4DBE">
        <w:rPr>
          <w:rFonts w:ascii="Times New Roman" w:hAnsi="Times New Roman" w:cs="Times New Roman"/>
          <w:b/>
          <w:sz w:val="28"/>
          <w:szCs w:val="28"/>
        </w:rPr>
        <w:t>8</w:t>
      </w:r>
      <w:r w:rsidRPr="00CF4D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73F6" w:rsidRPr="00CF4DBE" w:rsidRDefault="002173F6" w:rsidP="0021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BE">
        <w:rPr>
          <w:rFonts w:ascii="Times New Roman" w:hAnsi="Times New Roman" w:cs="Times New Roman"/>
          <w:b/>
          <w:sz w:val="28"/>
          <w:szCs w:val="28"/>
        </w:rPr>
        <w:t>Расписание учебных занятий аспирантов ИПМТ ДВО РАН</w:t>
      </w:r>
    </w:p>
    <w:p w:rsidR="002173F6" w:rsidRPr="00CF4DBE" w:rsidRDefault="002173F6" w:rsidP="00217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BE">
        <w:rPr>
          <w:rFonts w:ascii="Times New Roman" w:hAnsi="Times New Roman" w:cs="Times New Roman"/>
          <w:b/>
          <w:sz w:val="24"/>
          <w:szCs w:val="24"/>
        </w:rPr>
        <w:t>09.06.01 Информатика и вычислительная техника</w:t>
      </w:r>
    </w:p>
    <w:p w:rsidR="002173F6" w:rsidRPr="00CF4DBE" w:rsidRDefault="002173F6" w:rsidP="00217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BE">
        <w:rPr>
          <w:rFonts w:ascii="Times New Roman" w:hAnsi="Times New Roman" w:cs="Times New Roman"/>
          <w:b/>
          <w:sz w:val="24"/>
          <w:szCs w:val="24"/>
        </w:rPr>
        <w:t>05.13.18 Математическое моделирование, численные методы и комплексы программ</w:t>
      </w:r>
    </w:p>
    <w:p w:rsidR="002173F6" w:rsidRPr="00CF4DBE" w:rsidRDefault="002173F6" w:rsidP="0086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F6" w:rsidRPr="00CF4DBE" w:rsidRDefault="00DC5B15" w:rsidP="0086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BE">
        <w:rPr>
          <w:rFonts w:ascii="Times New Roman" w:hAnsi="Times New Roman" w:cs="Times New Roman"/>
          <w:b/>
          <w:sz w:val="28"/>
          <w:szCs w:val="28"/>
        </w:rPr>
        <w:t>I</w:t>
      </w:r>
      <w:r w:rsidR="002173F6" w:rsidRPr="00CF4DBE">
        <w:rPr>
          <w:rFonts w:ascii="Times New Roman" w:hAnsi="Times New Roman" w:cs="Times New Roman"/>
          <w:b/>
          <w:sz w:val="28"/>
          <w:szCs w:val="28"/>
        </w:rPr>
        <w:t xml:space="preserve">I курс </w:t>
      </w:r>
      <w:r w:rsidRPr="00CF4DBE">
        <w:rPr>
          <w:rFonts w:ascii="Times New Roman" w:hAnsi="Times New Roman" w:cs="Times New Roman"/>
          <w:b/>
          <w:sz w:val="28"/>
          <w:szCs w:val="28"/>
        </w:rPr>
        <w:t>3</w:t>
      </w:r>
      <w:r w:rsidR="002173F6" w:rsidRPr="00CF4DBE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9F7AF2" w:rsidRPr="00CF4DBE" w:rsidRDefault="00D6010D" w:rsidP="0021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BE">
        <w:rPr>
          <w:rFonts w:ascii="Times New Roman" w:hAnsi="Times New Roman" w:cs="Times New Roman"/>
          <w:b/>
          <w:sz w:val="28"/>
          <w:szCs w:val="28"/>
        </w:rPr>
        <w:t>З</w:t>
      </w:r>
      <w:r w:rsidR="0086401D" w:rsidRPr="00CF4DBE">
        <w:rPr>
          <w:rFonts w:ascii="Times New Roman" w:hAnsi="Times New Roman" w:cs="Times New Roman"/>
          <w:b/>
          <w:sz w:val="28"/>
          <w:szCs w:val="28"/>
        </w:rPr>
        <w:t xml:space="preserve">аочная </w:t>
      </w:r>
      <w:r w:rsidR="009F7AF2" w:rsidRPr="00CF4DBE">
        <w:rPr>
          <w:rFonts w:ascii="Times New Roman" w:hAnsi="Times New Roman" w:cs="Times New Roman"/>
          <w:b/>
          <w:sz w:val="28"/>
          <w:szCs w:val="28"/>
        </w:rPr>
        <w:t>форма обучения</w:t>
      </w:r>
    </w:p>
    <w:tbl>
      <w:tblPr>
        <w:tblStyle w:val="a3"/>
        <w:tblW w:w="0" w:type="auto"/>
        <w:tblLook w:val="04A0"/>
      </w:tblPr>
      <w:tblGrid>
        <w:gridCol w:w="2625"/>
        <w:gridCol w:w="7228"/>
      </w:tblGrid>
      <w:tr w:rsidR="0086401D" w:rsidRPr="00CF4DBE" w:rsidTr="0086401D">
        <w:tc>
          <w:tcPr>
            <w:tcW w:w="2625" w:type="dxa"/>
          </w:tcPr>
          <w:p w:rsidR="0086401D" w:rsidRPr="00CF4DBE" w:rsidRDefault="0086401D" w:rsidP="009D01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Научно-исследовательская практика </w:t>
            </w:r>
          </w:p>
        </w:tc>
        <w:tc>
          <w:tcPr>
            <w:tcW w:w="7228" w:type="dxa"/>
          </w:tcPr>
          <w:p w:rsidR="0086401D" w:rsidRPr="00CF4DBE" w:rsidRDefault="009D0137" w:rsidP="0086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6401D"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сентября </w:t>
            </w:r>
            <w:r w:rsidR="0086401D"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– 1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3 октября</w:t>
            </w:r>
            <w:r w:rsidR="0086401D"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6401D"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86401D" w:rsidRPr="00CF4DBE" w:rsidRDefault="0086401D" w:rsidP="009D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3F6" w:rsidRPr="00CF4DBE" w:rsidTr="0086401D">
        <w:tc>
          <w:tcPr>
            <w:tcW w:w="2625" w:type="dxa"/>
          </w:tcPr>
          <w:p w:rsidR="002173F6" w:rsidRPr="00CF4DBE" w:rsidRDefault="002173F6" w:rsidP="009B1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228" w:type="dxa"/>
          </w:tcPr>
          <w:p w:rsidR="00006203" w:rsidRPr="00CF4DBE" w:rsidRDefault="00006203" w:rsidP="00006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Первичные преобразователи информации</w:t>
            </w:r>
          </w:p>
          <w:p w:rsidR="00006203" w:rsidRPr="00CF4DBE" w:rsidRDefault="00006203" w:rsidP="0000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к.т.н. Костенко Владимир Владимирович</w:t>
            </w:r>
          </w:p>
          <w:p w:rsidR="00006203" w:rsidRPr="00CF4DBE" w:rsidRDefault="00006203" w:rsidP="009B1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203" w:rsidRPr="00CF4DBE" w:rsidRDefault="00006203" w:rsidP="00006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CF4D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НИР аспирантов </w:t>
            </w: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(по лабораториям)</w:t>
            </w:r>
          </w:p>
          <w:p w:rsidR="002173F6" w:rsidRPr="00CF4DBE" w:rsidRDefault="002173F6" w:rsidP="009D0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3F6" w:rsidRPr="00CF4DBE" w:rsidTr="0086401D">
        <w:tc>
          <w:tcPr>
            <w:tcW w:w="2625" w:type="dxa"/>
          </w:tcPr>
          <w:p w:rsidR="002173F6" w:rsidRPr="00CF4DBE" w:rsidRDefault="002173F6" w:rsidP="009B1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228" w:type="dxa"/>
          </w:tcPr>
          <w:p w:rsidR="00006203" w:rsidRPr="00CF4DBE" w:rsidRDefault="00006203" w:rsidP="00006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Психология</w:t>
            </w:r>
          </w:p>
          <w:p w:rsidR="00006203" w:rsidRDefault="00006203" w:rsidP="0000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д.т.н. Злобина Надежда Владимировна</w:t>
            </w:r>
          </w:p>
          <w:p w:rsidR="00CF4DBE" w:rsidRPr="00CF4DBE" w:rsidRDefault="00CF4DBE" w:rsidP="0000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F6" w:rsidRPr="00CF4DBE" w:rsidRDefault="002173F6" w:rsidP="009B1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CF4D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НИР аспирантов </w:t>
            </w: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(по лабораториям)</w:t>
            </w:r>
          </w:p>
          <w:p w:rsidR="002173F6" w:rsidRPr="00CF4DBE" w:rsidRDefault="002173F6" w:rsidP="00CF4DBE"/>
        </w:tc>
      </w:tr>
      <w:tr w:rsidR="002173F6" w:rsidRPr="00CF4DBE" w:rsidTr="0086401D">
        <w:tc>
          <w:tcPr>
            <w:tcW w:w="2625" w:type="dxa"/>
          </w:tcPr>
          <w:p w:rsidR="002173F6" w:rsidRPr="00CF4DBE" w:rsidRDefault="002173F6" w:rsidP="009B1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228" w:type="dxa"/>
          </w:tcPr>
          <w:p w:rsidR="002173F6" w:rsidRPr="00CF4DBE" w:rsidRDefault="00552279" w:rsidP="009B1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173F6"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2173F6"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2173F6"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="002173F6"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Методы формирования поведения и проектирования программного обеспечения подводных роботов</w:t>
            </w:r>
          </w:p>
          <w:p w:rsidR="002173F6" w:rsidRPr="00CF4DBE" w:rsidRDefault="00552279" w:rsidP="009B154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4DBE">
              <w:rPr>
                <w:color w:val="000000"/>
                <w:sz w:val="28"/>
                <w:szCs w:val="28"/>
              </w:rPr>
              <w:t xml:space="preserve">д.т.н. </w:t>
            </w:r>
            <w:proofErr w:type="spellStart"/>
            <w:r w:rsidRPr="00CF4DBE">
              <w:rPr>
                <w:color w:val="000000"/>
                <w:sz w:val="28"/>
                <w:szCs w:val="28"/>
              </w:rPr>
              <w:t>Инзарцев</w:t>
            </w:r>
            <w:proofErr w:type="spellEnd"/>
            <w:r w:rsidRPr="00CF4DBE">
              <w:rPr>
                <w:color w:val="000000"/>
                <w:sz w:val="28"/>
                <w:szCs w:val="28"/>
              </w:rPr>
              <w:t xml:space="preserve"> Александр Вячеславович</w:t>
            </w:r>
          </w:p>
          <w:p w:rsidR="002173F6" w:rsidRPr="00CF4DBE" w:rsidRDefault="002173F6" w:rsidP="009B154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52279" w:rsidRPr="00CF4DBE" w:rsidRDefault="00552279" w:rsidP="00552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0137"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Математическое 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моделирование </w:t>
            </w:r>
            <w:r w:rsidR="009D0137"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динамических объектов и и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х систем управления</w:t>
            </w:r>
          </w:p>
          <w:p w:rsidR="00552279" w:rsidRPr="00CF4DBE" w:rsidRDefault="009D0137" w:rsidP="0055227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4DBE">
              <w:rPr>
                <w:color w:val="000000"/>
                <w:sz w:val="28"/>
                <w:szCs w:val="28"/>
              </w:rPr>
              <w:t>к.т.н. Коноплин Александр Юрьевич</w:t>
            </w:r>
          </w:p>
          <w:p w:rsidR="00552279" w:rsidRPr="00CF4DBE" w:rsidRDefault="00552279" w:rsidP="009B154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52279" w:rsidRPr="00CF4DBE" w:rsidRDefault="00552279" w:rsidP="00552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CF4D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НИР аспирантов </w:t>
            </w: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(по лабораториям)</w:t>
            </w:r>
          </w:p>
          <w:p w:rsidR="002173F6" w:rsidRPr="00CF4DBE" w:rsidRDefault="002173F6" w:rsidP="009D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3F6" w:rsidRPr="00CF4DBE" w:rsidTr="0086401D">
        <w:tc>
          <w:tcPr>
            <w:tcW w:w="2625" w:type="dxa"/>
          </w:tcPr>
          <w:p w:rsidR="002173F6" w:rsidRPr="00CF4DBE" w:rsidRDefault="002173F6" w:rsidP="009B1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228" w:type="dxa"/>
          </w:tcPr>
          <w:p w:rsidR="002173F6" w:rsidRPr="00CF4DBE" w:rsidRDefault="0086401D" w:rsidP="009B1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173F6"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2173F6"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="002173F6"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Педагогика</w:t>
            </w:r>
          </w:p>
          <w:p w:rsidR="002173F6" w:rsidRPr="00CF4DBE" w:rsidRDefault="0086401D" w:rsidP="009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 xml:space="preserve">к.т.н. </w:t>
            </w:r>
            <w:proofErr w:type="spellStart"/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Себто</w:t>
            </w:r>
            <w:proofErr w:type="spellEnd"/>
            <w:r w:rsidRPr="00CF4DBE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  <w:proofErr w:type="spellStart"/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Геньевич</w:t>
            </w:r>
            <w:proofErr w:type="spellEnd"/>
          </w:p>
          <w:p w:rsidR="009D0137" w:rsidRPr="00CF4DBE" w:rsidRDefault="009D0137" w:rsidP="009B15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3F6" w:rsidRPr="00CF4DBE" w:rsidRDefault="002173F6" w:rsidP="009B1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CF4D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НИР аспирантов </w:t>
            </w: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(по лабораториям)</w:t>
            </w:r>
          </w:p>
          <w:p w:rsidR="002173F6" w:rsidRPr="00CF4DBE" w:rsidRDefault="002173F6" w:rsidP="009D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3F6" w:rsidRPr="00CF4DBE" w:rsidTr="0086401D">
        <w:tc>
          <w:tcPr>
            <w:tcW w:w="2625" w:type="dxa"/>
          </w:tcPr>
          <w:p w:rsidR="002173F6" w:rsidRPr="00CF4DBE" w:rsidRDefault="002173F6" w:rsidP="009B1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228" w:type="dxa"/>
          </w:tcPr>
          <w:p w:rsidR="002173F6" w:rsidRPr="00CF4DBE" w:rsidRDefault="002173F6" w:rsidP="009B1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 w:rsidRPr="00CF4D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НИР аспирантов </w:t>
            </w: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(по лабораториям)</w:t>
            </w:r>
          </w:p>
          <w:p w:rsidR="002173F6" w:rsidRPr="00CF4DBE" w:rsidRDefault="002173F6" w:rsidP="009D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1A96" w:rsidRPr="00CF4DBE" w:rsidRDefault="00541A96" w:rsidP="0054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FD0" w:rsidRPr="00CF4DBE" w:rsidRDefault="00373FD0" w:rsidP="0054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FD0" w:rsidRPr="00CF4DBE" w:rsidRDefault="00373FD0" w:rsidP="0054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A96" w:rsidRPr="00CF4DBE" w:rsidRDefault="00541A96" w:rsidP="0054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DBE">
        <w:rPr>
          <w:rFonts w:ascii="Times New Roman" w:hAnsi="Times New Roman" w:cs="Times New Roman"/>
          <w:sz w:val="24"/>
          <w:szCs w:val="24"/>
        </w:rPr>
        <w:t>Зав. отделом аспирантуры ИПМТ ДВО РАН</w:t>
      </w:r>
      <w:r w:rsidRPr="00CF4DBE">
        <w:rPr>
          <w:rFonts w:ascii="Times New Roman" w:hAnsi="Times New Roman" w:cs="Times New Roman"/>
          <w:sz w:val="24"/>
          <w:szCs w:val="24"/>
        </w:rPr>
        <w:tab/>
      </w:r>
      <w:r w:rsidRPr="00CF4DBE">
        <w:rPr>
          <w:rFonts w:ascii="Times New Roman" w:hAnsi="Times New Roman" w:cs="Times New Roman"/>
          <w:sz w:val="24"/>
          <w:szCs w:val="24"/>
        </w:rPr>
        <w:tab/>
      </w:r>
      <w:r w:rsidRPr="00CF4DBE">
        <w:rPr>
          <w:rFonts w:ascii="Times New Roman" w:hAnsi="Times New Roman" w:cs="Times New Roman"/>
          <w:sz w:val="24"/>
          <w:szCs w:val="24"/>
        </w:rPr>
        <w:tab/>
      </w:r>
      <w:r w:rsidRPr="00CF4DBE">
        <w:rPr>
          <w:rFonts w:ascii="Times New Roman" w:hAnsi="Times New Roman" w:cs="Times New Roman"/>
          <w:sz w:val="24"/>
          <w:szCs w:val="24"/>
        </w:rPr>
        <w:tab/>
      </w:r>
      <w:r w:rsidRPr="00CF4DBE">
        <w:rPr>
          <w:rFonts w:ascii="Times New Roman" w:hAnsi="Times New Roman" w:cs="Times New Roman"/>
          <w:sz w:val="24"/>
          <w:szCs w:val="24"/>
        </w:rPr>
        <w:tab/>
        <w:t>О.Г. Мякишева</w:t>
      </w:r>
    </w:p>
    <w:p w:rsidR="00D6010D" w:rsidRPr="00CF4DBE" w:rsidRDefault="00D6010D">
      <w:pPr>
        <w:rPr>
          <w:rFonts w:ascii="Times New Roman" w:hAnsi="Times New Roman" w:cs="Times New Roman"/>
          <w:sz w:val="28"/>
          <w:szCs w:val="28"/>
        </w:rPr>
      </w:pPr>
      <w:r w:rsidRPr="00CF4DBE">
        <w:rPr>
          <w:rFonts w:ascii="Times New Roman" w:hAnsi="Times New Roman" w:cs="Times New Roman"/>
          <w:sz w:val="28"/>
          <w:szCs w:val="28"/>
        </w:rPr>
        <w:br w:type="page"/>
      </w:r>
    </w:p>
    <w:p w:rsidR="00D6010D" w:rsidRPr="00CF4DBE" w:rsidRDefault="00D6010D" w:rsidP="00D60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BE">
        <w:rPr>
          <w:rFonts w:ascii="Times New Roman" w:hAnsi="Times New Roman" w:cs="Times New Roman"/>
          <w:b/>
          <w:sz w:val="28"/>
          <w:szCs w:val="28"/>
        </w:rPr>
        <w:lastRenderedPageBreak/>
        <w:t>2017 – 2018 учебный год</w:t>
      </w:r>
    </w:p>
    <w:p w:rsidR="00D6010D" w:rsidRPr="00CF4DBE" w:rsidRDefault="00D6010D" w:rsidP="00D60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BE">
        <w:rPr>
          <w:rFonts w:ascii="Times New Roman" w:hAnsi="Times New Roman" w:cs="Times New Roman"/>
          <w:b/>
          <w:sz w:val="28"/>
          <w:szCs w:val="28"/>
        </w:rPr>
        <w:t>Расписание учебных занятий аспирантов ИПМТ ДВО РАН</w:t>
      </w:r>
    </w:p>
    <w:p w:rsidR="00D6010D" w:rsidRPr="00CF4DBE" w:rsidRDefault="00D6010D" w:rsidP="00D6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BE">
        <w:rPr>
          <w:rFonts w:ascii="Times New Roman" w:hAnsi="Times New Roman" w:cs="Times New Roman"/>
          <w:b/>
          <w:sz w:val="24"/>
          <w:szCs w:val="24"/>
        </w:rPr>
        <w:t>09.06.01 Информатика и вычислительная техника</w:t>
      </w:r>
    </w:p>
    <w:p w:rsidR="00D6010D" w:rsidRPr="00CF4DBE" w:rsidRDefault="00D6010D" w:rsidP="00D6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BE">
        <w:rPr>
          <w:rFonts w:ascii="Times New Roman" w:hAnsi="Times New Roman" w:cs="Times New Roman"/>
          <w:b/>
          <w:sz w:val="24"/>
          <w:szCs w:val="24"/>
        </w:rPr>
        <w:t>05.13.18 Математическое моделирование, численные методы и комплексы программ</w:t>
      </w:r>
    </w:p>
    <w:p w:rsidR="00D6010D" w:rsidRPr="00CF4DBE" w:rsidRDefault="00D6010D" w:rsidP="00D60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10D" w:rsidRPr="00CF4DBE" w:rsidRDefault="00D6010D" w:rsidP="00D60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BE">
        <w:rPr>
          <w:rFonts w:ascii="Times New Roman" w:hAnsi="Times New Roman" w:cs="Times New Roman"/>
          <w:b/>
          <w:sz w:val="28"/>
          <w:szCs w:val="28"/>
        </w:rPr>
        <w:t>III курс 5 семестр</w:t>
      </w:r>
    </w:p>
    <w:p w:rsidR="00D6010D" w:rsidRPr="00CF4DBE" w:rsidRDefault="009D0137" w:rsidP="00D60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BE">
        <w:rPr>
          <w:rFonts w:ascii="Times New Roman" w:hAnsi="Times New Roman" w:cs="Times New Roman"/>
          <w:b/>
          <w:sz w:val="28"/>
          <w:szCs w:val="28"/>
        </w:rPr>
        <w:t>Очная и з</w:t>
      </w:r>
      <w:r w:rsidR="00D6010D" w:rsidRPr="00CF4DBE">
        <w:rPr>
          <w:rFonts w:ascii="Times New Roman" w:hAnsi="Times New Roman" w:cs="Times New Roman"/>
          <w:b/>
          <w:sz w:val="28"/>
          <w:szCs w:val="28"/>
        </w:rPr>
        <w:t>аочная форма обучения</w:t>
      </w:r>
    </w:p>
    <w:tbl>
      <w:tblPr>
        <w:tblStyle w:val="a3"/>
        <w:tblW w:w="0" w:type="auto"/>
        <w:tblLook w:val="04A0"/>
      </w:tblPr>
      <w:tblGrid>
        <w:gridCol w:w="2625"/>
        <w:gridCol w:w="7228"/>
      </w:tblGrid>
      <w:tr w:rsidR="00D6010D" w:rsidRPr="00CF4DBE" w:rsidTr="00212DA2">
        <w:tc>
          <w:tcPr>
            <w:tcW w:w="2625" w:type="dxa"/>
          </w:tcPr>
          <w:p w:rsidR="00D6010D" w:rsidRPr="00CF4DBE" w:rsidRDefault="00D6010D" w:rsidP="0021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228" w:type="dxa"/>
          </w:tcPr>
          <w:p w:rsidR="00D6010D" w:rsidRPr="00CF4DBE" w:rsidRDefault="00D6010D" w:rsidP="0021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НИР аспирантов </w:t>
            </w: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(по лабораториям)</w:t>
            </w:r>
          </w:p>
          <w:p w:rsidR="00D6010D" w:rsidRPr="00CF4DBE" w:rsidRDefault="00D6010D" w:rsidP="0021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 xml:space="preserve">Отв. руководители аспирантов </w:t>
            </w:r>
          </w:p>
          <w:p w:rsidR="00D6010D" w:rsidRPr="00CF4DBE" w:rsidRDefault="00D6010D" w:rsidP="0021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0D" w:rsidRPr="00CF4DBE" w:rsidTr="00212DA2">
        <w:tc>
          <w:tcPr>
            <w:tcW w:w="2625" w:type="dxa"/>
          </w:tcPr>
          <w:p w:rsidR="00D6010D" w:rsidRPr="00CF4DBE" w:rsidRDefault="00D6010D" w:rsidP="0021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228" w:type="dxa"/>
          </w:tcPr>
          <w:p w:rsidR="009D0137" w:rsidRPr="00CF4DBE" w:rsidRDefault="009D0137" w:rsidP="009D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НИР аспирантов </w:t>
            </w: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(по лабораториям)</w:t>
            </w:r>
          </w:p>
          <w:p w:rsidR="009D0137" w:rsidRPr="00CF4DBE" w:rsidRDefault="009D0137" w:rsidP="009D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 xml:space="preserve">Отв. руководители аспирантов </w:t>
            </w:r>
          </w:p>
          <w:p w:rsidR="00D6010D" w:rsidRPr="00CF4DBE" w:rsidRDefault="00D6010D" w:rsidP="009D0137"/>
        </w:tc>
      </w:tr>
      <w:tr w:rsidR="00D6010D" w:rsidRPr="00CF4DBE" w:rsidTr="00212DA2">
        <w:tc>
          <w:tcPr>
            <w:tcW w:w="2625" w:type="dxa"/>
          </w:tcPr>
          <w:p w:rsidR="00D6010D" w:rsidRPr="00CF4DBE" w:rsidRDefault="00D6010D" w:rsidP="0021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228" w:type="dxa"/>
          </w:tcPr>
          <w:p w:rsidR="009D0137" w:rsidRPr="00CF4DBE" w:rsidRDefault="009D0137" w:rsidP="009D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НИР аспирантов </w:t>
            </w: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(по лабораториям)</w:t>
            </w:r>
          </w:p>
          <w:p w:rsidR="009D0137" w:rsidRPr="00CF4DBE" w:rsidRDefault="009D0137" w:rsidP="009D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 xml:space="preserve">Отв. руководители аспирантов </w:t>
            </w:r>
          </w:p>
          <w:p w:rsidR="00D6010D" w:rsidRPr="00CF4DBE" w:rsidRDefault="00D6010D" w:rsidP="009D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0137" w:rsidRPr="00CF4DBE" w:rsidTr="00212DA2">
        <w:tc>
          <w:tcPr>
            <w:tcW w:w="2625" w:type="dxa"/>
          </w:tcPr>
          <w:p w:rsidR="009D0137" w:rsidRPr="00CF4DBE" w:rsidRDefault="009D0137" w:rsidP="0021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228" w:type="dxa"/>
          </w:tcPr>
          <w:p w:rsidR="009D0137" w:rsidRPr="00CF4DBE" w:rsidRDefault="009D0137" w:rsidP="009D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НИР аспирантов </w:t>
            </w: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(по лабораториям)</w:t>
            </w:r>
          </w:p>
          <w:p w:rsidR="009D0137" w:rsidRPr="00CF4DBE" w:rsidRDefault="009D0137" w:rsidP="009D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 xml:space="preserve">Отв. руководители аспирантов </w:t>
            </w:r>
          </w:p>
          <w:p w:rsidR="009D0137" w:rsidRPr="00CF4DBE" w:rsidRDefault="009D0137" w:rsidP="009D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0137" w:rsidTr="00212DA2">
        <w:tc>
          <w:tcPr>
            <w:tcW w:w="2625" w:type="dxa"/>
          </w:tcPr>
          <w:p w:rsidR="009D0137" w:rsidRPr="00CF4DBE" w:rsidRDefault="009D0137" w:rsidP="0021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228" w:type="dxa"/>
          </w:tcPr>
          <w:p w:rsidR="009D0137" w:rsidRPr="00CF4DBE" w:rsidRDefault="009D0137" w:rsidP="009D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НИР аспирантов </w:t>
            </w: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(по лабораториям)</w:t>
            </w:r>
          </w:p>
          <w:p w:rsidR="009D0137" w:rsidRDefault="009D0137" w:rsidP="009D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BE">
              <w:rPr>
                <w:rFonts w:ascii="Times New Roman" w:hAnsi="Times New Roman" w:cs="Times New Roman"/>
                <w:sz w:val="28"/>
                <w:szCs w:val="28"/>
              </w:rPr>
              <w:t>Отв. руководители аспирантов</w:t>
            </w:r>
            <w:r w:rsidRPr="00CB2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137" w:rsidRPr="00CB274A" w:rsidRDefault="009D0137" w:rsidP="009D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010D" w:rsidRDefault="00D6010D">
      <w:pPr>
        <w:rPr>
          <w:rFonts w:ascii="Times New Roman" w:hAnsi="Times New Roman" w:cs="Times New Roman"/>
          <w:sz w:val="28"/>
          <w:szCs w:val="28"/>
        </w:rPr>
      </w:pPr>
    </w:p>
    <w:p w:rsidR="001102CD" w:rsidRDefault="001102CD">
      <w:pPr>
        <w:rPr>
          <w:rFonts w:ascii="Times New Roman" w:hAnsi="Times New Roman" w:cs="Times New Roman"/>
          <w:sz w:val="28"/>
          <w:szCs w:val="28"/>
        </w:rPr>
      </w:pPr>
    </w:p>
    <w:p w:rsidR="00D6010D" w:rsidRDefault="00D6010D" w:rsidP="008640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010D" w:rsidSect="00407F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FBD"/>
    <w:rsid w:val="00006203"/>
    <w:rsid w:val="00006D89"/>
    <w:rsid w:val="000A0D52"/>
    <w:rsid w:val="001102CD"/>
    <w:rsid w:val="00152C94"/>
    <w:rsid w:val="002173F6"/>
    <w:rsid w:val="002430A0"/>
    <w:rsid w:val="00274B76"/>
    <w:rsid w:val="00373FD0"/>
    <w:rsid w:val="003A355F"/>
    <w:rsid w:val="003C0EEE"/>
    <w:rsid w:val="00407FBD"/>
    <w:rsid w:val="004540F8"/>
    <w:rsid w:val="004B243B"/>
    <w:rsid w:val="00541A96"/>
    <w:rsid w:val="00552279"/>
    <w:rsid w:val="00563BAD"/>
    <w:rsid w:val="00687387"/>
    <w:rsid w:val="006D2E9D"/>
    <w:rsid w:val="006F5267"/>
    <w:rsid w:val="00736010"/>
    <w:rsid w:val="00792450"/>
    <w:rsid w:val="00802560"/>
    <w:rsid w:val="00837811"/>
    <w:rsid w:val="0086401D"/>
    <w:rsid w:val="0097510B"/>
    <w:rsid w:val="009C1BD9"/>
    <w:rsid w:val="009D0137"/>
    <w:rsid w:val="009E36AB"/>
    <w:rsid w:val="009F7AF2"/>
    <w:rsid w:val="00A77027"/>
    <w:rsid w:val="00C51992"/>
    <w:rsid w:val="00C54856"/>
    <w:rsid w:val="00CB274A"/>
    <w:rsid w:val="00CD57B9"/>
    <w:rsid w:val="00CF4DBE"/>
    <w:rsid w:val="00D6010D"/>
    <w:rsid w:val="00DC5B15"/>
    <w:rsid w:val="00EE08A8"/>
    <w:rsid w:val="00FB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B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IPMT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user</cp:lastModifiedBy>
  <cp:revision>9</cp:revision>
  <cp:lastPrinted>2017-10-31T00:58:00Z</cp:lastPrinted>
  <dcterms:created xsi:type="dcterms:W3CDTF">2017-10-11T00:28:00Z</dcterms:created>
  <dcterms:modified xsi:type="dcterms:W3CDTF">2017-10-31T00:59:00Z</dcterms:modified>
</cp:coreProperties>
</file>