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E" w:rsidRPr="003E0B20" w:rsidRDefault="003C0EEE" w:rsidP="00C5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20">
        <w:rPr>
          <w:rFonts w:ascii="Times New Roman" w:hAnsi="Times New Roman" w:cs="Times New Roman"/>
          <w:b/>
          <w:sz w:val="28"/>
          <w:szCs w:val="28"/>
        </w:rPr>
        <w:t>201</w:t>
      </w:r>
      <w:r w:rsidR="000F2F3B" w:rsidRPr="003E0B20">
        <w:rPr>
          <w:rFonts w:ascii="Times New Roman" w:hAnsi="Times New Roman" w:cs="Times New Roman"/>
          <w:b/>
          <w:sz w:val="28"/>
          <w:szCs w:val="28"/>
        </w:rPr>
        <w:t>8</w:t>
      </w:r>
      <w:r w:rsidRPr="003E0B2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F2F3B" w:rsidRPr="003E0B20">
        <w:rPr>
          <w:rFonts w:ascii="Times New Roman" w:hAnsi="Times New Roman" w:cs="Times New Roman"/>
          <w:b/>
          <w:sz w:val="28"/>
          <w:szCs w:val="28"/>
        </w:rPr>
        <w:t>9</w:t>
      </w:r>
      <w:r w:rsidRPr="003E0B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08A8" w:rsidRPr="003E0B20" w:rsidRDefault="00407FBD" w:rsidP="00C5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2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223225" w:rsidRPr="003E0B20">
        <w:rPr>
          <w:rFonts w:ascii="Times New Roman" w:hAnsi="Times New Roman" w:cs="Times New Roman"/>
          <w:b/>
          <w:sz w:val="28"/>
          <w:szCs w:val="28"/>
        </w:rPr>
        <w:t xml:space="preserve">экзаменационной сессии </w:t>
      </w:r>
      <w:r w:rsidR="00802560" w:rsidRPr="003E0B20">
        <w:rPr>
          <w:rFonts w:ascii="Times New Roman" w:hAnsi="Times New Roman" w:cs="Times New Roman"/>
          <w:b/>
          <w:sz w:val="28"/>
          <w:szCs w:val="28"/>
        </w:rPr>
        <w:t>аспирантов ИПМТ ДВО РАН</w:t>
      </w:r>
    </w:p>
    <w:p w:rsidR="00802560" w:rsidRPr="003E0B20" w:rsidRDefault="00802560" w:rsidP="0000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20"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</w:p>
    <w:p w:rsidR="00802560" w:rsidRPr="003E0B20" w:rsidRDefault="00802560" w:rsidP="0000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20">
        <w:rPr>
          <w:rFonts w:ascii="Times New Roman" w:hAnsi="Times New Roman" w:cs="Times New Roman"/>
          <w:b/>
          <w:sz w:val="24"/>
          <w:szCs w:val="24"/>
        </w:rPr>
        <w:t>05.13.18 Математическое моделирование, численные методы и комплексы программ</w:t>
      </w:r>
    </w:p>
    <w:p w:rsidR="00006D89" w:rsidRPr="003E0B20" w:rsidRDefault="00006D89" w:rsidP="008640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7FBD" w:rsidRPr="003E0B20" w:rsidRDefault="00407FBD" w:rsidP="0024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20">
        <w:rPr>
          <w:rFonts w:ascii="Times New Roman" w:hAnsi="Times New Roman" w:cs="Times New Roman"/>
          <w:b/>
          <w:sz w:val="28"/>
          <w:szCs w:val="28"/>
        </w:rPr>
        <w:t xml:space="preserve">I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7"/>
      </w:tblGrid>
      <w:tr w:rsidR="00223225" w:rsidRPr="003E0B20" w:rsidTr="006C1801">
        <w:tc>
          <w:tcPr>
            <w:tcW w:w="9853" w:type="dxa"/>
            <w:gridSpan w:val="2"/>
          </w:tcPr>
          <w:p w:rsidR="00223225" w:rsidRPr="003E0B20" w:rsidRDefault="00753E7E" w:rsidP="00B2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Сроки сессии</w:t>
            </w:r>
          </w:p>
          <w:p w:rsidR="00753E7E" w:rsidRPr="003E0B20" w:rsidRDefault="00D4701E" w:rsidP="00D4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3E7E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– </w:t>
            </w: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53E7E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</w:t>
            </w: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3E7E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я 201</w:t>
            </w: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53E7E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F2F3B" w:rsidRPr="003E0B20" w:rsidTr="006C1801">
        <w:tc>
          <w:tcPr>
            <w:tcW w:w="2376" w:type="dxa"/>
          </w:tcPr>
          <w:p w:rsidR="000F2F3B" w:rsidRPr="003E0B20" w:rsidRDefault="003E0B20" w:rsidP="003E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F2F3B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477" w:type="dxa"/>
          </w:tcPr>
          <w:p w:rsidR="000F2F3B" w:rsidRPr="003E0B20" w:rsidRDefault="000F2F3B" w:rsidP="0097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философия науки</w:t>
            </w:r>
          </w:p>
          <w:p w:rsidR="000F2F3B" w:rsidRPr="003E0B20" w:rsidRDefault="000F2F3B" w:rsidP="00973762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E0B20">
              <w:rPr>
                <w:bCs/>
              </w:rPr>
              <w:t>Кафедра философии ДВО РАН (</w:t>
            </w:r>
            <w:r w:rsidRPr="003E0B20">
              <w:rPr>
                <w:color w:val="000000"/>
              </w:rPr>
              <w:t>Институт истории, археологии и этнографии народов Дальнего Востока ДВО РАН (ИИАЭ ДВО РАН), ул. Пушкинская, 89, конференц-зал)</w:t>
            </w:r>
          </w:p>
        </w:tc>
      </w:tr>
      <w:tr w:rsidR="000F2F3B" w:rsidRPr="003E0B20" w:rsidTr="006C1801">
        <w:tc>
          <w:tcPr>
            <w:tcW w:w="2376" w:type="dxa"/>
          </w:tcPr>
          <w:p w:rsidR="000F2F3B" w:rsidRPr="003E0B20" w:rsidRDefault="003E0B20" w:rsidP="003E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F2F3B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477" w:type="dxa"/>
          </w:tcPr>
          <w:p w:rsidR="000F2F3B" w:rsidRPr="003E0B20" w:rsidRDefault="000F2F3B" w:rsidP="004844E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E0B20">
              <w:rPr>
                <w:b/>
                <w:sz w:val="28"/>
                <w:szCs w:val="28"/>
              </w:rPr>
              <w:t>Английский язык</w:t>
            </w:r>
            <w:r w:rsidRPr="003E0B20">
              <w:rPr>
                <w:color w:val="000000"/>
              </w:rPr>
              <w:t xml:space="preserve"> </w:t>
            </w:r>
          </w:p>
          <w:p w:rsidR="000F2F3B" w:rsidRPr="003E0B20" w:rsidRDefault="000F2F3B" w:rsidP="004844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0B20">
              <w:rPr>
                <w:color w:val="000000"/>
              </w:rPr>
              <w:t xml:space="preserve">Кафедра иностранных языков ДВО РАН (ННЦБМ ДВО РАН, </w:t>
            </w:r>
            <w:r w:rsidRPr="003E0B20">
              <w:rPr>
                <w:color w:val="000000"/>
              </w:rPr>
              <w:br/>
              <w:t>ул. Пальчевского, 17)</w:t>
            </w:r>
          </w:p>
        </w:tc>
      </w:tr>
      <w:tr w:rsidR="000F2F3B" w:rsidRPr="003E0B20" w:rsidTr="006C1801">
        <w:tc>
          <w:tcPr>
            <w:tcW w:w="2376" w:type="dxa"/>
          </w:tcPr>
          <w:p w:rsidR="000F2F3B" w:rsidRPr="003E0B20" w:rsidRDefault="000F2F3B" w:rsidP="00D47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D4701E" w:rsidRPr="003E0B20" w:rsidRDefault="00D4701E" w:rsidP="00D47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навигации и ориентирования подводных роботов</w:t>
            </w:r>
            <w:r w:rsidRPr="003E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F3B" w:rsidRPr="003E0B20" w:rsidRDefault="00D4701E" w:rsidP="00D4701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E0B20">
              <w:rPr>
                <w:sz w:val="28"/>
                <w:szCs w:val="28"/>
              </w:rPr>
              <w:t xml:space="preserve">чл.-корр. РАН </w:t>
            </w:r>
            <w:proofErr w:type="spellStart"/>
            <w:r w:rsidRPr="003E0B20">
              <w:rPr>
                <w:sz w:val="28"/>
                <w:szCs w:val="28"/>
              </w:rPr>
              <w:t>Щербатюк</w:t>
            </w:r>
            <w:proofErr w:type="spellEnd"/>
            <w:r w:rsidRPr="003E0B20">
              <w:rPr>
                <w:sz w:val="28"/>
                <w:szCs w:val="28"/>
              </w:rPr>
              <w:t xml:space="preserve"> Александр Федорович</w:t>
            </w:r>
          </w:p>
        </w:tc>
      </w:tr>
      <w:tr w:rsidR="000F2F3B" w:rsidRPr="003E0B20" w:rsidTr="006C1801">
        <w:tc>
          <w:tcPr>
            <w:tcW w:w="2376" w:type="dxa"/>
          </w:tcPr>
          <w:p w:rsidR="000F2F3B" w:rsidRPr="003E0B20" w:rsidRDefault="000F2F3B" w:rsidP="0000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D4701E" w:rsidRPr="003E0B20" w:rsidRDefault="00D4701E" w:rsidP="00D4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интеллектуальной собственности</w:t>
            </w:r>
          </w:p>
          <w:p w:rsidR="00D4701E" w:rsidRPr="003E0B20" w:rsidRDefault="00D4701E" w:rsidP="00D4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sz w:val="28"/>
                <w:szCs w:val="28"/>
              </w:rPr>
              <w:t>Зав. отделом интеллектуальной собственности</w:t>
            </w:r>
          </w:p>
          <w:p w:rsidR="000F2F3B" w:rsidRPr="003E0B20" w:rsidRDefault="00D4701E" w:rsidP="00D4701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E0B20">
              <w:rPr>
                <w:sz w:val="28"/>
                <w:szCs w:val="28"/>
              </w:rPr>
              <w:t>Крон Виталий Иванович</w:t>
            </w:r>
          </w:p>
        </w:tc>
      </w:tr>
      <w:tr w:rsidR="000F2F3B" w:rsidRPr="003E0B20" w:rsidTr="006C1801">
        <w:tc>
          <w:tcPr>
            <w:tcW w:w="2376" w:type="dxa"/>
          </w:tcPr>
          <w:p w:rsidR="000F2F3B" w:rsidRPr="003E0B20" w:rsidRDefault="000F2F3B" w:rsidP="0000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0F2F3B" w:rsidRPr="003E0B20" w:rsidRDefault="000F2F3B" w:rsidP="00883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Методы формирования поведения и проектирования программного обеспечения подводных роботов</w:t>
            </w:r>
          </w:p>
          <w:p w:rsidR="000F2F3B" w:rsidRPr="003E0B20" w:rsidRDefault="000F2F3B" w:rsidP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sz w:val="28"/>
                <w:szCs w:val="28"/>
              </w:rPr>
              <w:t xml:space="preserve">д.т.н. </w:t>
            </w:r>
            <w:proofErr w:type="spellStart"/>
            <w:r w:rsidRPr="003E0B20">
              <w:rPr>
                <w:rFonts w:ascii="Times New Roman" w:hAnsi="Times New Roman" w:cs="Times New Roman"/>
                <w:sz w:val="28"/>
                <w:szCs w:val="28"/>
              </w:rPr>
              <w:t>Инзарцев</w:t>
            </w:r>
            <w:proofErr w:type="spellEnd"/>
            <w:r w:rsidRPr="003E0B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</w:tr>
      <w:tr w:rsidR="000F2F3B" w:rsidRPr="003E0B20" w:rsidTr="006C1801">
        <w:tc>
          <w:tcPr>
            <w:tcW w:w="2376" w:type="dxa"/>
          </w:tcPr>
          <w:p w:rsidR="000F2F3B" w:rsidRPr="003E0B20" w:rsidRDefault="000F2F3B" w:rsidP="0050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477" w:type="dxa"/>
          </w:tcPr>
          <w:p w:rsidR="000F2F3B" w:rsidRPr="003E0B20" w:rsidRDefault="000B63E8" w:rsidP="0050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0B20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F2F3B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201</w:t>
            </w: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F2F3B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1</w:t>
            </w:r>
            <w:r w:rsidR="003E0B20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2F3B"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  <w:p w:rsidR="000F2F3B" w:rsidRPr="003E0B20" w:rsidRDefault="000F2F3B" w:rsidP="00502F69">
            <w:pPr>
              <w:rPr>
                <w:rFonts w:ascii="Times New Roman" w:hAnsi="Times New Roman" w:cs="Times New Roman"/>
              </w:rPr>
            </w:pPr>
            <w:r w:rsidRPr="003E0B20">
              <w:rPr>
                <w:rFonts w:ascii="Times New Roman" w:hAnsi="Times New Roman" w:cs="Times New Roman"/>
              </w:rPr>
              <w:t>ИПМТ ДВО РАН ул. Суханова, 5а, конференц-зал</w:t>
            </w:r>
          </w:p>
          <w:p w:rsidR="000F2F3B" w:rsidRPr="003E0B20" w:rsidRDefault="000F2F3B" w:rsidP="0050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01E" w:rsidRPr="003E0B20" w:rsidRDefault="00D4701E" w:rsidP="0024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C4A" w:rsidRPr="003E0B20" w:rsidRDefault="00245C4A" w:rsidP="0024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20">
        <w:rPr>
          <w:rFonts w:ascii="Times New Roman" w:hAnsi="Times New Roman" w:cs="Times New Roman"/>
          <w:b/>
          <w:sz w:val="28"/>
          <w:szCs w:val="28"/>
        </w:rPr>
        <w:t xml:space="preserve">II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5"/>
        <w:gridCol w:w="7228"/>
      </w:tblGrid>
      <w:tr w:rsidR="00B23A5F" w:rsidRPr="003E0B20" w:rsidTr="006C1801">
        <w:tc>
          <w:tcPr>
            <w:tcW w:w="9853" w:type="dxa"/>
            <w:gridSpan w:val="2"/>
          </w:tcPr>
          <w:p w:rsidR="000B63E8" w:rsidRPr="003E0B20" w:rsidRDefault="000B63E8" w:rsidP="000B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Сроки сессии</w:t>
            </w:r>
          </w:p>
          <w:p w:rsidR="00B23A5F" w:rsidRPr="003E0B20" w:rsidRDefault="000B63E8" w:rsidP="000B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3 июня – 28 июня 2019 г.</w:t>
            </w:r>
          </w:p>
        </w:tc>
      </w:tr>
      <w:tr w:rsidR="000B63E8" w:rsidRPr="003E0B20" w:rsidTr="00245C4A">
        <w:tc>
          <w:tcPr>
            <w:tcW w:w="2625" w:type="dxa"/>
          </w:tcPr>
          <w:p w:rsidR="000B63E8" w:rsidRPr="003E0B20" w:rsidRDefault="000B63E8" w:rsidP="0050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8" w:type="dxa"/>
          </w:tcPr>
          <w:p w:rsidR="000B63E8" w:rsidRPr="003E0B20" w:rsidRDefault="000B63E8" w:rsidP="0050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Научно-исследовательская работа </w:t>
            </w:r>
          </w:p>
          <w:p w:rsidR="000B63E8" w:rsidRPr="003E0B20" w:rsidRDefault="000B63E8" w:rsidP="000B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sz w:val="28"/>
                <w:szCs w:val="28"/>
              </w:rPr>
              <w:t xml:space="preserve">д.т.н. </w:t>
            </w:r>
            <w:proofErr w:type="spellStart"/>
            <w:r w:rsidR="007F347D" w:rsidRPr="003E0B20">
              <w:rPr>
                <w:rFonts w:ascii="Times New Roman" w:hAnsi="Times New Roman" w:cs="Times New Roman"/>
                <w:sz w:val="28"/>
                <w:szCs w:val="28"/>
              </w:rPr>
              <w:t>Жирабок</w:t>
            </w:r>
            <w:proofErr w:type="spellEnd"/>
            <w:r w:rsidR="007F347D" w:rsidRPr="003E0B2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Нилович</w:t>
            </w:r>
          </w:p>
        </w:tc>
      </w:tr>
      <w:tr w:rsidR="003E0B20" w:rsidRPr="003E0B20" w:rsidTr="00245C4A">
        <w:tc>
          <w:tcPr>
            <w:tcW w:w="2625" w:type="dxa"/>
          </w:tcPr>
          <w:p w:rsidR="003E0B20" w:rsidRPr="003E0B20" w:rsidRDefault="003E0B20" w:rsidP="00A3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228" w:type="dxa"/>
          </w:tcPr>
          <w:p w:rsidR="003E0B20" w:rsidRPr="003E0B20" w:rsidRDefault="003E0B20" w:rsidP="00A3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27 июня 2019 г. 11-00</w:t>
            </w:r>
          </w:p>
          <w:p w:rsidR="003E0B20" w:rsidRPr="003E0B20" w:rsidRDefault="003E0B20" w:rsidP="00A36E49">
            <w:pPr>
              <w:rPr>
                <w:rFonts w:ascii="Times New Roman" w:hAnsi="Times New Roman" w:cs="Times New Roman"/>
              </w:rPr>
            </w:pPr>
            <w:r w:rsidRPr="003E0B20">
              <w:rPr>
                <w:rFonts w:ascii="Times New Roman" w:hAnsi="Times New Roman" w:cs="Times New Roman"/>
              </w:rPr>
              <w:t>ИПМТ ДВО РАН ул. Суханова, 5а, конференц-зал</w:t>
            </w:r>
          </w:p>
          <w:p w:rsidR="003E0B20" w:rsidRPr="003E0B20" w:rsidRDefault="003E0B20" w:rsidP="00A3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13B" w:rsidRPr="003E0B20" w:rsidRDefault="00C0113B" w:rsidP="007F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7D" w:rsidRPr="003E0B20" w:rsidRDefault="007F347D" w:rsidP="007F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20">
        <w:rPr>
          <w:rFonts w:ascii="Times New Roman" w:hAnsi="Times New Roman" w:cs="Times New Roman"/>
          <w:b/>
          <w:sz w:val="28"/>
          <w:szCs w:val="28"/>
        </w:rPr>
        <w:t>I</w:t>
      </w:r>
      <w:r w:rsidRPr="003E0B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0B20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5"/>
        <w:gridCol w:w="7228"/>
      </w:tblGrid>
      <w:tr w:rsidR="007F347D" w:rsidRPr="003E0B20" w:rsidTr="00F70044">
        <w:tc>
          <w:tcPr>
            <w:tcW w:w="9853" w:type="dxa"/>
            <w:gridSpan w:val="2"/>
          </w:tcPr>
          <w:p w:rsidR="007F347D" w:rsidRPr="003E0B20" w:rsidRDefault="007F347D" w:rsidP="00F70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Сроки сессии</w:t>
            </w:r>
          </w:p>
          <w:p w:rsidR="007F347D" w:rsidRPr="003E0B20" w:rsidRDefault="007F347D" w:rsidP="00F7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3 июня – 28 июня 2019 г.</w:t>
            </w:r>
          </w:p>
        </w:tc>
      </w:tr>
      <w:tr w:rsidR="007F347D" w:rsidRPr="003E0B20" w:rsidTr="00F70044">
        <w:tc>
          <w:tcPr>
            <w:tcW w:w="2625" w:type="dxa"/>
          </w:tcPr>
          <w:p w:rsidR="007F347D" w:rsidRPr="003E0B20" w:rsidRDefault="007F347D" w:rsidP="00F70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8" w:type="dxa"/>
          </w:tcPr>
          <w:p w:rsidR="007F347D" w:rsidRPr="003E0B20" w:rsidRDefault="007F347D" w:rsidP="00F70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Научно-исследовательская работа </w:t>
            </w:r>
          </w:p>
          <w:p w:rsidR="007F347D" w:rsidRPr="003E0B20" w:rsidRDefault="007F347D" w:rsidP="00F7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sz w:val="28"/>
                <w:szCs w:val="28"/>
              </w:rPr>
              <w:t xml:space="preserve">д.т.н. </w:t>
            </w:r>
            <w:proofErr w:type="spellStart"/>
            <w:r w:rsidRPr="003E0B20">
              <w:rPr>
                <w:rFonts w:ascii="Times New Roman" w:hAnsi="Times New Roman" w:cs="Times New Roman"/>
                <w:sz w:val="28"/>
                <w:szCs w:val="28"/>
              </w:rPr>
              <w:t>Инзарцев</w:t>
            </w:r>
            <w:proofErr w:type="spellEnd"/>
            <w:r w:rsidRPr="003E0B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</w:tr>
      <w:tr w:rsidR="003E0B20" w:rsidTr="00F70044">
        <w:tc>
          <w:tcPr>
            <w:tcW w:w="2625" w:type="dxa"/>
          </w:tcPr>
          <w:p w:rsidR="003E0B20" w:rsidRPr="003E0B20" w:rsidRDefault="003E0B20" w:rsidP="00A3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228" w:type="dxa"/>
          </w:tcPr>
          <w:p w:rsidR="003E0B20" w:rsidRPr="003E0B20" w:rsidRDefault="003E0B20" w:rsidP="00A3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20">
              <w:rPr>
                <w:rFonts w:ascii="Times New Roman" w:hAnsi="Times New Roman" w:cs="Times New Roman"/>
                <w:b/>
                <w:sz w:val="28"/>
                <w:szCs w:val="28"/>
              </w:rPr>
              <w:t>27 июня 2019 г. 11-00</w:t>
            </w:r>
          </w:p>
          <w:p w:rsidR="003E0B20" w:rsidRPr="00245C4A" w:rsidRDefault="003E0B20" w:rsidP="00A36E49">
            <w:pPr>
              <w:rPr>
                <w:rFonts w:ascii="Times New Roman" w:hAnsi="Times New Roman" w:cs="Times New Roman"/>
              </w:rPr>
            </w:pPr>
            <w:r w:rsidRPr="003E0B20">
              <w:rPr>
                <w:rFonts w:ascii="Times New Roman" w:hAnsi="Times New Roman" w:cs="Times New Roman"/>
              </w:rPr>
              <w:t>ИПМТ ДВО РАН ул. Суханова, 5а, конференц-зал</w:t>
            </w:r>
          </w:p>
          <w:p w:rsidR="003E0B20" w:rsidRPr="00245C4A" w:rsidRDefault="003E0B20" w:rsidP="00A3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347D" w:rsidRDefault="007F347D" w:rsidP="00217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347D" w:rsidSect="007657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BD"/>
    <w:rsid w:val="00006203"/>
    <w:rsid w:val="00006D89"/>
    <w:rsid w:val="000B63E8"/>
    <w:rsid w:val="000F2F3B"/>
    <w:rsid w:val="00112C21"/>
    <w:rsid w:val="00152C94"/>
    <w:rsid w:val="002173F6"/>
    <w:rsid w:val="00223225"/>
    <w:rsid w:val="002430A0"/>
    <w:rsid w:val="00245C4A"/>
    <w:rsid w:val="00274B76"/>
    <w:rsid w:val="003A355F"/>
    <w:rsid w:val="003C0EEE"/>
    <w:rsid w:val="003E0B20"/>
    <w:rsid w:val="00407FBD"/>
    <w:rsid w:val="004540F8"/>
    <w:rsid w:val="004B243B"/>
    <w:rsid w:val="004F6DCA"/>
    <w:rsid w:val="00541A96"/>
    <w:rsid w:val="00552279"/>
    <w:rsid w:val="00563BAD"/>
    <w:rsid w:val="006064D9"/>
    <w:rsid w:val="00687387"/>
    <w:rsid w:val="006C1801"/>
    <w:rsid w:val="006F5267"/>
    <w:rsid w:val="00736010"/>
    <w:rsid w:val="00753E7E"/>
    <w:rsid w:val="00765724"/>
    <w:rsid w:val="007F347D"/>
    <w:rsid w:val="00802560"/>
    <w:rsid w:val="00833C1D"/>
    <w:rsid w:val="0086401D"/>
    <w:rsid w:val="0088306C"/>
    <w:rsid w:val="008C75BD"/>
    <w:rsid w:val="0097510B"/>
    <w:rsid w:val="009C1BD9"/>
    <w:rsid w:val="009E36AB"/>
    <w:rsid w:val="009F7AF2"/>
    <w:rsid w:val="00A3388E"/>
    <w:rsid w:val="00A60D93"/>
    <w:rsid w:val="00A81085"/>
    <w:rsid w:val="00B23A5F"/>
    <w:rsid w:val="00B408F4"/>
    <w:rsid w:val="00C0113B"/>
    <w:rsid w:val="00C51992"/>
    <w:rsid w:val="00C54856"/>
    <w:rsid w:val="00CB1D2F"/>
    <w:rsid w:val="00CB274A"/>
    <w:rsid w:val="00D4701E"/>
    <w:rsid w:val="00D57734"/>
    <w:rsid w:val="00DC5B15"/>
    <w:rsid w:val="00EE08A8"/>
    <w:rsid w:val="00F5408F"/>
    <w:rsid w:val="00F744C2"/>
    <w:rsid w:val="00FA39C5"/>
    <w:rsid w:val="00F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B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IPMT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user</cp:lastModifiedBy>
  <cp:revision>4</cp:revision>
  <cp:lastPrinted>2017-06-22T05:46:00Z</cp:lastPrinted>
  <dcterms:created xsi:type="dcterms:W3CDTF">2019-05-28T04:13:00Z</dcterms:created>
  <dcterms:modified xsi:type="dcterms:W3CDTF">2019-05-29T04:37:00Z</dcterms:modified>
</cp:coreProperties>
</file>